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9EE" w:rsidRDefault="006A69EE" w:rsidP="008D4A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E" w:rsidRDefault="006A69EE" w:rsidP="00EE6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A06" w:rsidRPr="00531A5E" w:rsidRDefault="009F2E01" w:rsidP="00EE6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</w:p>
    <w:p w:rsidR="00EE6A06" w:rsidRPr="00531A5E" w:rsidRDefault="00EE6A06" w:rsidP="00EE6A06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</w:t>
      </w:r>
      <w:r w:rsidR="008949DD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открытом</w:t>
      </w:r>
      <w:r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аукционе по продаже </w:t>
      </w:r>
      <w:r w:rsidR="008949DD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участков, государственная собственность на которые не разграничена</w:t>
      </w:r>
    </w:p>
    <w:p w:rsidR="008949DD" w:rsidRPr="00531A5E" w:rsidRDefault="008949DD" w:rsidP="006A69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E" w:rsidRPr="00531A5E" w:rsidRDefault="006A69EE" w:rsidP="006A69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Ремонтное                            </w:t>
      </w:r>
      <w:r w:rsidR="002F64FE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821FB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31A5E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821FB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4821FB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CEA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="00531A5E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2199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31A5E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0B5BE8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B5958" w:rsidRPr="00531A5E" w:rsidRDefault="00EB5958" w:rsidP="00EB5958">
      <w:pPr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E" w:rsidRPr="00531A5E" w:rsidRDefault="006A69EE" w:rsidP="00EB5958">
      <w:pPr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10.00 часов </w:t>
      </w:r>
    </w:p>
    <w:p w:rsidR="006A69EE" w:rsidRPr="00531A5E" w:rsidRDefault="006A69EE" w:rsidP="006A69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958" w:rsidRDefault="00594F12" w:rsidP="00531A5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531A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  О</w:t>
      </w:r>
      <w:r w:rsidR="006A69EE" w:rsidRPr="00531A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рганизатором</w:t>
      </w:r>
      <w:r w:rsidRPr="00531A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(продавцом)</w:t>
      </w:r>
      <w:r w:rsidR="006A69EE" w:rsidRPr="00531A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аукциона выступает </w:t>
      </w:r>
      <w:r w:rsidR="006A69EE" w:rsidRPr="00531A5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Администрация Ре</w:t>
      </w:r>
      <w:r w:rsidRPr="00531A5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монтненского района</w:t>
      </w:r>
      <w:r w:rsidR="00DC77C7" w:rsidRPr="00531A5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Ростовской области</w:t>
      </w:r>
      <w:r w:rsidR="006A69EE" w:rsidRPr="00531A5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.</w:t>
      </w:r>
    </w:p>
    <w:p w:rsidR="00531A5E" w:rsidRPr="00531A5E" w:rsidRDefault="00531A5E" w:rsidP="00531A5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:rsidR="008949DD" w:rsidRPr="00531A5E" w:rsidRDefault="00EB5958" w:rsidP="00170C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A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   </w:t>
      </w:r>
      <w:r w:rsidR="006A69EE" w:rsidRPr="00531A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Адрес: </w:t>
      </w:r>
      <w:r w:rsidR="008949DD" w:rsidRPr="00531A5E">
        <w:rPr>
          <w:rFonts w:ascii="Times New Roman" w:hAnsi="Times New Roman" w:cs="Times New Roman"/>
          <w:sz w:val="28"/>
          <w:szCs w:val="28"/>
        </w:rPr>
        <w:t>347480, Ростовская область, Ремонтненский</w:t>
      </w:r>
      <w:r w:rsidR="00CA3D6D" w:rsidRPr="00531A5E">
        <w:rPr>
          <w:rFonts w:ascii="Times New Roman" w:hAnsi="Times New Roman" w:cs="Times New Roman"/>
          <w:sz w:val="28"/>
          <w:szCs w:val="28"/>
        </w:rPr>
        <w:t xml:space="preserve"> район, с. Ремонтное, </w:t>
      </w:r>
      <w:r w:rsidR="008949DD" w:rsidRPr="00531A5E">
        <w:rPr>
          <w:rFonts w:ascii="Times New Roman" w:hAnsi="Times New Roman" w:cs="Times New Roman"/>
          <w:sz w:val="28"/>
          <w:szCs w:val="28"/>
        </w:rPr>
        <w:t xml:space="preserve">ул. Ленинская, 67, электронная почта: </w:t>
      </w:r>
      <w:hyperlink r:id="rId6" w:tgtFrame="_blank" w:history="1">
        <w:r w:rsidRPr="00531A5E">
          <w:rPr>
            <w:rStyle w:val="a5"/>
            <w:rFonts w:ascii="Times New Roman" w:hAnsi="Times New Roman" w:cs="Times New Roman"/>
            <w:b/>
            <w:bCs/>
            <w:color w:val="auto"/>
            <w:sz w:val="28"/>
            <w:szCs w:val="28"/>
          </w:rPr>
          <w:t>remadmin.donland.ru</w:t>
        </w:r>
      </w:hyperlink>
    </w:p>
    <w:p w:rsidR="006A69EE" w:rsidRPr="00531A5E" w:rsidRDefault="00CA3D6D" w:rsidP="00170C72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31A5E">
        <w:rPr>
          <w:rFonts w:ascii="Times New Roman" w:hAnsi="Times New Roman" w:cs="Times New Roman"/>
          <w:snapToGrid w:val="0"/>
          <w:sz w:val="28"/>
          <w:szCs w:val="28"/>
        </w:rPr>
        <w:t>Дата проведения</w:t>
      </w:r>
      <w:r w:rsidR="006C0081" w:rsidRPr="00531A5E">
        <w:rPr>
          <w:rFonts w:ascii="Times New Roman" w:hAnsi="Times New Roman" w:cs="Times New Roman"/>
          <w:snapToGrid w:val="0"/>
          <w:sz w:val="28"/>
          <w:szCs w:val="28"/>
        </w:rPr>
        <w:t xml:space="preserve"> аукциона: </w:t>
      </w:r>
      <w:r w:rsidR="001551AF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DC767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1551AF">
        <w:rPr>
          <w:rFonts w:ascii="Times New Roman" w:hAnsi="Times New Roman" w:cs="Times New Roman"/>
          <w:snapToGrid w:val="0"/>
          <w:sz w:val="28"/>
          <w:szCs w:val="28"/>
        </w:rPr>
        <w:t xml:space="preserve"> мая</w:t>
      </w:r>
      <w:r w:rsidR="003B66C5" w:rsidRPr="00531A5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B5BE8" w:rsidRPr="00531A5E">
        <w:rPr>
          <w:rFonts w:ascii="Times New Roman" w:hAnsi="Times New Roman" w:cs="Times New Roman"/>
          <w:snapToGrid w:val="0"/>
          <w:sz w:val="28"/>
          <w:szCs w:val="28"/>
        </w:rPr>
        <w:t>2020</w:t>
      </w:r>
      <w:r w:rsidR="00863960" w:rsidRPr="00531A5E">
        <w:rPr>
          <w:rFonts w:ascii="Times New Roman" w:hAnsi="Times New Roman" w:cs="Times New Roman"/>
          <w:snapToGrid w:val="0"/>
          <w:sz w:val="28"/>
          <w:szCs w:val="28"/>
        </w:rPr>
        <w:t xml:space="preserve"> года (10</w:t>
      </w:r>
      <w:r w:rsidR="008949DD" w:rsidRPr="00531A5E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686DCB" w:rsidRPr="00531A5E">
        <w:rPr>
          <w:rFonts w:ascii="Times New Roman" w:hAnsi="Times New Roman" w:cs="Times New Roman"/>
          <w:snapToGrid w:val="0"/>
          <w:sz w:val="28"/>
          <w:szCs w:val="28"/>
        </w:rPr>
        <w:t>00 часов по московскому времени</w:t>
      </w:r>
      <w:r w:rsidR="00FE409E" w:rsidRPr="00531A5E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6A69EE"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A69EE" w:rsidRPr="001551AF" w:rsidRDefault="003F5D11" w:rsidP="006A69E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A69EE" w:rsidRPr="00155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 аукциона: </w:t>
      </w:r>
    </w:p>
    <w:p w:rsidR="00531A5E" w:rsidRPr="00531A5E" w:rsidRDefault="00531A5E" w:rsidP="006A69E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A5E" w:rsidRPr="00531A5E" w:rsidRDefault="00531A5E" w:rsidP="00531A5E">
      <w:pPr>
        <w:ind w:lef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A5E">
        <w:rPr>
          <w:rFonts w:ascii="Times New Roman" w:eastAsia="Calibri" w:hAnsi="Times New Roman" w:cs="Times New Roman"/>
          <w:b/>
          <w:sz w:val="28"/>
          <w:szCs w:val="28"/>
        </w:rPr>
        <w:t>Лот № 1.</w:t>
      </w:r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 Земельный участок, государственная собственность на который не разграничена, из категории земель «земли сельскохозяйственного назначения», с кадастровым № 61:32:0600012:3167, площадью 508475 </w:t>
      </w:r>
      <w:proofErr w:type="spellStart"/>
      <w:r w:rsidRPr="00531A5E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., в </w:t>
      </w:r>
      <w:proofErr w:type="spellStart"/>
      <w:r w:rsidRPr="00531A5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. 508475 </w:t>
      </w:r>
      <w:proofErr w:type="spellStart"/>
      <w:r w:rsidRPr="00531A5E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531A5E">
        <w:rPr>
          <w:rFonts w:ascii="Times New Roman" w:eastAsia="Calibri" w:hAnsi="Times New Roman" w:cs="Times New Roman"/>
          <w:sz w:val="28"/>
          <w:szCs w:val="28"/>
        </w:rPr>
        <w:t>. пастбищ, с видом разрешенного использования: «сельскохозяйственное использование». Участок расположен по адресу: Российская Федерация, Ростовская область, Ремонтненский район, Кормовское сельское поселение, расположен примерно в 0,6-2,0 км по направлению на северо-запад от х. Садовый, на 3 отарном участке. Начальная цена продажи земельного участка составляет: 268888,00 руб. (двести шестьдесят восемь тысяч восемьсот восемьдесят восемь рублей 00 копеек), отчет об оценке рыночной стоимости земельного участка от 21.02.2020 года № 28.2020. Шаг аукциона – 3% от начальной стоимости за земельный участок (8066,64 руб.).</w:t>
      </w:r>
      <w:r w:rsidRPr="00531A5E">
        <w:rPr>
          <w:rFonts w:ascii="Times New Roman" w:hAnsi="Times New Roman" w:cs="Times New Roman"/>
          <w:sz w:val="28"/>
          <w:szCs w:val="28"/>
        </w:rPr>
        <w:t xml:space="preserve"> </w:t>
      </w:r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Задаток для участия в аукционе в размере 20% от начальной стоимости за земельный участок (53777,60 руб.). </w:t>
      </w:r>
    </w:p>
    <w:p w:rsidR="00531A5E" w:rsidRPr="00531A5E" w:rsidRDefault="00531A5E" w:rsidP="00531A5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A5E">
        <w:rPr>
          <w:rFonts w:ascii="Times New Roman" w:eastAsia="Calibri" w:hAnsi="Times New Roman" w:cs="Times New Roman"/>
          <w:b/>
          <w:sz w:val="28"/>
          <w:szCs w:val="28"/>
        </w:rPr>
        <w:t>Лот № 2.</w:t>
      </w:r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 Земельный участок, государственная собственность на который не разграничена, из категории земель «земли сельскохозяйственного назначения», с кадастровым № 61:32:0600006:2581, площадью 523737 </w:t>
      </w:r>
      <w:proofErr w:type="spellStart"/>
      <w:r w:rsidRPr="00531A5E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., в </w:t>
      </w:r>
      <w:proofErr w:type="spellStart"/>
      <w:r w:rsidRPr="00531A5E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. 523737 </w:t>
      </w:r>
      <w:proofErr w:type="spellStart"/>
      <w:r w:rsidRPr="00531A5E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. пастбищ, с видом разрешенного использования: «сельскохозяйственное использование». Участок расположен по адресу: Российская Федерация, Ростовская область, </w:t>
      </w:r>
      <w:proofErr w:type="spellStart"/>
      <w:r w:rsidRPr="00531A5E">
        <w:rPr>
          <w:rFonts w:ascii="Times New Roman" w:eastAsia="Calibri" w:hAnsi="Times New Roman" w:cs="Times New Roman"/>
          <w:sz w:val="28"/>
          <w:szCs w:val="28"/>
        </w:rPr>
        <w:t>Ремонтненский</w:t>
      </w:r>
      <w:proofErr w:type="spellEnd"/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531A5E">
        <w:rPr>
          <w:rFonts w:ascii="Times New Roman" w:eastAsia="Calibri" w:hAnsi="Times New Roman" w:cs="Times New Roman"/>
          <w:sz w:val="28"/>
          <w:szCs w:val="28"/>
        </w:rPr>
        <w:t>Ремонтненское</w:t>
      </w:r>
      <w:proofErr w:type="spellEnd"/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поселение, расположен примерно в 2,0-3,6 км по направлению на юг от с. Ремонтное. Начальная цена продажи земельного участка составляет: 276959,00 руб. (двести семьдесят шесть тысяч девятьсот пятьдесят девять рублей 00 копеек), отчет об </w:t>
      </w:r>
      <w:r w:rsidRPr="00531A5E">
        <w:rPr>
          <w:rFonts w:ascii="Times New Roman" w:eastAsia="Calibri" w:hAnsi="Times New Roman" w:cs="Times New Roman"/>
          <w:sz w:val="28"/>
          <w:szCs w:val="28"/>
        </w:rPr>
        <w:lastRenderedPageBreak/>
        <w:t>оценке рыночной стоимости земельного участка от 19.02.2020 года № 19.2020. Шаг аукциона – 3% от начальной стоимости за земельный участок (8308,77 руб.).</w:t>
      </w:r>
      <w:r w:rsidRPr="00531A5E">
        <w:rPr>
          <w:rFonts w:ascii="Times New Roman" w:hAnsi="Times New Roman" w:cs="Times New Roman"/>
          <w:sz w:val="28"/>
          <w:szCs w:val="28"/>
        </w:rPr>
        <w:t xml:space="preserve"> </w:t>
      </w:r>
      <w:r w:rsidRPr="00531A5E">
        <w:rPr>
          <w:rFonts w:ascii="Times New Roman" w:eastAsia="Calibri" w:hAnsi="Times New Roman" w:cs="Times New Roman"/>
          <w:sz w:val="28"/>
          <w:szCs w:val="28"/>
        </w:rPr>
        <w:t xml:space="preserve">Задаток для участия в аукционе в размере 20% от начальной стоимости за земельный участок (55391,80 руб.). </w:t>
      </w:r>
    </w:p>
    <w:p w:rsidR="001551AF" w:rsidRPr="00AA3381" w:rsidRDefault="00531A5E" w:rsidP="00531A5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3381">
        <w:rPr>
          <w:rFonts w:ascii="Times New Roman" w:eastAsia="Calibri" w:hAnsi="Times New Roman" w:cs="Times New Roman"/>
          <w:b/>
          <w:sz w:val="28"/>
          <w:szCs w:val="28"/>
        </w:rPr>
        <w:t>Лот № 3.</w:t>
      </w:r>
      <w:r w:rsidRPr="00AA3381">
        <w:rPr>
          <w:rFonts w:ascii="Times New Roman" w:eastAsia="Calibri" w:hAnsi="Times New Roman" w:cs="Times New Roman"/>
          <w:sz w:val="28"/>
          <w:szCs w:val="28"/>
        </w:rPr>
        <w:t xml:space="preserve">  Земельный участок, государственная собственность на который не разграничена, из категории земель «земли сельскохозяйственного назначения», с кадастровым № 61:32:0600008:9384, площадью 80806 </w:t>
      </w:r>
      <w:proofErr w:type="spellStart"/>
      <w:r w:rsidRPr="00AA3381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AA3381">
        <w:rPr>
          <w:rFonts w:ascii="Times New Roman" w:eastAsia="Calibri" w:hAnsi="Times New Roman" w:cs="Times New Roman"/>
          <w:sz w:val="28"/>
          <w:szCs w:val="28"/>
        </w:rPr>
        <w:t xml:space="preserve">., с видом разрешенного использования: «сельскохозяйственное использование». Участок расположен по адресу: Российская Федерация, Ростовская область, </w:t>
      </w:r>
      <w:proofErr w:type="spellStart"/>
      <w:r w:rsidRPr="00AA3381">
        <w:rPr>
          <w:rFonts w:ascii="Times New Roman" w:eastAsia="Calibri" w:hAnsi="Times New Roman" w:cs="Times New Roman"/>
          <w:sz w:val="28"/>
          <w:szCs w:val="28"/>
        </w:rPr>
        <w:t>Ремонтненский</w:t>
      </w:r>
      <w:proofErr w:type="spellEnd"/>
      <w:r w:rsidRPr="00AA3381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AA3381">
        <w:rPr>
          <w:rFonts w:ascii="Times New Roman" w:eastAsia="Calibri" w:hAnsi="Times New Roman" w:cs="Times New Roman"/>
          <w:sz w:val="28"/>
          <w:szCs w:val="28"/>
        </w:rPr>
        <w:t>Денисовское</w:t>
      </w:r>
      <w:proofErr w:type="spellEnd"/>
      <w:r w:rsidRPr="00AA338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поселение, расположен примерно в 0,6-1 км по направлению на северо-запад от п. Денисовский. Начальная цена продажи земельного участка составляет: 44375,00 руб. (сорок четыре тысячи триста семьдесят пять рублей 00 копеек), отчет об оценке рыночной стоимости земельного участка от 20.02.2020 года № 21.2020. Шаг аукциона – 3% от начальной стоимости за земельный участок (1331,25 руб.).</w:t>
      </w:r>
      <w:r w:rsidRPr="00AA3381">
        <w:rPr>
          <w:rFonts w:ascii="Times New Roman" w:hAnsi="Times New Roman" w:cs="Times New Roman"/>
          <w:sz w:val="28"/>
          <w:szCs w:val="28"/>
        </w:rPr>
        <w:t xml:space="preserve"> </w:t>
      </w:r>
      <w:r w:rsidRPr="00AA3381">
        <w:rPr>
          <w:rFonts w:ascii="Times New Roman" w:eastAsia="Calibri" w:hAnsi="Times New Roman" w:cs="Times New Roman"/>
          <w:sz w:val="28"/>
          <w:szCs w:val="28"/>
        </w:rPr>
        <w:t xml:space="preserve">Задаток для участия в аукционе в размере 20% от начальной стоимости за земельный участок (8875,00 руб.). </w:t>
      </w:r>
    </w:p>
    <w:p w:rsidR="004821FB" w:rsidRPr="00AA3381" w:rsidRDefault="008C2258" w:rsidP="004821FB">
      <w:pPr>
        <w:jc w:val="both"/>
        <w:rPr>
          <w:rFonts w:ascii="Times New Roman" w:hAnsi="Times New Roman" w:cs="Times New Roman"/>
          <w:sz w:val="28"/>
          <w:szCs w:val="28"/>
        </w:rPr>
      </w:pPr>
      <w:r w:rsidRPr="00AA33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Сообщение о проведении аукциона по продаже </w:t>
      </w:r>
      <w:r w:rsidR="008949DD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 был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опубликовано </w:t>
      </w:r>
      <w:r w:rsidR="001551A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8949DD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51A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 w:rsidR="00CA4687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8949DD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общественно-политической 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</w:t>
      </w:r>
      <w:r w:rsidR="008949DD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949DD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Ремонтненского</w:t>
      </w:r>
      <w:proofErr w:type="spellEnd"/>
      <w:r w:rsidR="008949DD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Ростовской области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«Рассвет» № </w:t>
      </w:r>
      <w:r w:rsidR="0022547C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551A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0D0D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4E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(108</w:t>
      </w:r>
      <w:r w:rsidR="001551A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208BC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на сайте Администрации </w:t>
      </w:r>
      <w:proofErr w:type="spellStart"/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341DB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монтненского</w:t>
      </w:r>
      <w:proofErr w:type="spellEnd"/>
      <w:r w:rsidR="00341DB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Ростовской области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Российской Федерации для размещения информации о проведении торгов </w:t>
      </w:r>
      <w:hyperlink r:id="rId7" w:history="1">
        <w:proofErr w:type="spellStart"/>
        <w:r w:rsidR="006A69EE" w:rsidRPr="00AA33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torg</w:t>
        </w:r>
        <w:r w:rsidR="00710E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</w:t>
        </w:r>
        <w:proofErr w:type="spellEnd"/>
        <w:r w:rsidR="006A69EE" w:rsidRPr="00AA33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A69EE" w:rsidRPr="00AA33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proofErr w:type="spellEnd"/>
        <w:r w:rsidR="006A69EE" w:rsidRPr="00AA33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A69EE" w:rsidRPr="00AA338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9EE" w:rsidRPr="00AA3381" w:rsidRDefault="00626B2C" w:rsidP="004821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участие в аукционе принимались с «</w:t>
      </w:r>
      <w:r w:rsidR="00FE1A5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551A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551A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A4687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«</w:t>
      </w:r>
      <w:r w:rsidR="00FE1A5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551A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551A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0B5BE8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341DB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в рабочие дни, с 09:00 до 18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:00, (суббота, воскресенье выходной день) по адресу: </w:t>
      </w:r>
      <w:r w:rsidR="006A69EE" w:rsidRPr="00AA338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Ростовская область, Ремонтненский район,</w:t>
      </w:r>
      <w:r w:rsidR="00341DBF" w:rsidRPr="00AA338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с. Ремонтное, ул. Ленинская, 6</w:t>
      </w:r>
      <w:r w:rsidR="00CA3D6D" w:rsidRPr="00AA338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9</w:t>
      </w:r>
      <w:r w:rsidR="006A69EE" w:rsidRPr="00AA338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, </w:t>
      </w:r>
      <w:r w:rsidR="00341DB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сектора по управлению имуществом и земельным отношениям Администрации Ремонтненского района</w:t>
      </w:r>
      <w:r w:rsidR="006A69EE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9EE" w:rsidRPr="00AA3381" w:rsidRDefault="006A69EE" w:rsidP="006A69E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Комиссия действует на основании </w:t>
      </w:r>
      <w:r w:rsidR="00C13A6C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Ре</w:t>
      </w:r>
      <w:r w:rsidR="00341DB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монтненског</w:t>
      </w:r>
      <w:r w:rsidR="00FA2462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Ростовской области от </w:t>
      </w:r>
      <w:r w:rsidR="008E4CEA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21.01.2020 г. № 43 </w:t>
      </w:r>
      <w:r w:rsidR="00C13A6C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о проведении аукционов по продаже земельных </w:t>
      </w:r>
      <w:r w:rsidR="00341DB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</w:t>
      </w:r>
      <w:r w:rsidR="00C13A6C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аукционов на право заключения договоров аренды земельных участков</w:t>
      </w:r>
      <w:r w:rsidR="00341DBF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400C2"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9EE" w:rsidRPr="00AA3381" w:rsidRDefault="006A69EE" w:rsidP="006A69E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процедуре рассмотрения заявок, поданных для участия в аукционе открытого по составу участников и форме подачи предложений о цене, присутствуют члены комиссии в следующем составе:</w:t>
      </w:r>
    </w:p>
    <w:p w:rsidR="00582E9F" w:rsidRDefault="00582E9F" w:rsidP="006A69E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3792"/>
        <w:gridCol w:w="456"/>
        <w:gridCol w:w="5940"/>
      </w:tblGrid>
      <w:tr w:rsidR="003F5D11" w:rsidRPr="003F5D11" w:rsidTr="00531A5E">
        <w:trPr>
          <w:trHeight w:val="1301"/>
        </w:trPr>
        <w:tc>
          <w:tcPr>
            <w:tcW w:w="3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D11" w:rsidRPr="003F5D11" w:rsidRDefault="003F5D11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3F5D11">
              <w:rPr>
                <w:rFonts w:ascii="Times New Roman" w:hAnsi="Times New Roman" w:cs="Times New Roman"/>
                <w:sz w:val="26"/>
                <w:szCs w:val="26"/>
              </w:rPr>
              <w:t>Богданов Сергей Николаевич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11" w:rsidRPr="003F5D11" w:rsidRDefault="003F5D11" w:rsidP="001551AF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3F5D11">
              <w:rPr>
                <w:rFonts w:ascii="Times New Roman" w:hAnsi="Times New Roman" w:cs="Times New Roman"/>
                <w:sz w:val="26"/>
                <w:szCs w:val="26"/>
              </w:rPr>
              <w:t>Зам</w:t>
            </w:r>
            <w:r w:rsidR="001551AF">
              <w:rPr>
                <w:rFonts w:ascii="Times New Roman" w:hAnsi="Times New Roman" w:cs="Times New Roman"/>
                <w:sz w:val="26"/>
                <w:szCs w:val="26"/>
              </w:rPr>
              <w:t>еститель</w:t>
            </w:r>
            <w:r w:rsidRPr="003F5D11">
              <w:rPr>
                <w:rFonts w:ascii="Times New Roman" w:hAnsi="Times New Roman" w:cs="Times New Roman"/>
                <w:sz w:val="26"/>
                <w:szCs w:val="26"/>
              </w:rPr>
              <w:t xml:space="preserve"> главы Администрации Ремонтненского района – начальник отдела сельского хозяйства и охраны окружающей среды, председатель комиссии</w:t>
            </w:r>
          </w:p>
        </w:tc>
      </w:tr>
      <w:tr w:rsidR="003F5D11" w:rsidRPr="003F5D11" w:rsidTr="00531A5E">
        <w:tc>
          <w:tcPr>
            <w:tcW w:w="3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D11" w:rsidRPr="003F5D11" w:rsidRDefault="003F5D11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 w:rsidRPr="003F5D11">
              <w:rPr>
                <w:rFonts w:ascii="Times New Roman" w:hAnsi="Times New Roman" w:cs="Times New Roman"/>
                <w:sz w:val="26"/>
                <w:szCs w:val="26"/>
              </w:rPr>
              <w:t>Евкина</w:t>
            </w:r>
            <w:proofErr w:type="spellEnd"/>
            <w:r w:rsidRPr="003F5D11">
              <w:rPr>
                <w:rFonts w:ascii="Times New Roman" w:hAnsi="Times New Roman" w:cs="Times New Roman"/>
                <w:sz w:val="26"/>
                <w:szCs w:val="26"/>
              </w:rPr>
              <w:t xml:space="preserve"> Евгения Геннадьевна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11" w:rsidRPr="003F5D11" w:rsidRDefault="003F5D11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3F5D11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сектора по управлению имуществом и </w:t>
            </w:r>
            <w:r w:rsidRPr="003F5D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земельным отношениям Администрации Ремонтненского района, заместитель председателя комиссии</w:t>
            </w:r>
          </w:p>
        </w:tc>
      </w:tr>
      <w:tr w:rsidR="003F5D11" w:rsidRPr="00C33946" w:rsidTr="00531A5E">
        <w:tc>
          <w:tcPr>
            <w:tcW w:w="10188" w:type="dxa"/>
            <w:gridSpan w:val="3"/>
          </w:tcPr>
          <w:p w:rsidR="003F5D11" w:rsidRPr="003F5D11" w:rsidRDefault="003F5D11" w:rsidP="00A24A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5D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ЧЛЕНЫ КОМИССИИ:</w:t>
            </w:r>
          </w:p>
        </w:tc>
      </w:tr>
      <w:tr w:rsidR="003F5D11" w:rsidRPr="003F5D11" w:rsidTr="00531A5E">
        <w:trPr>
          <w:trHeight w:val="80"/>
        </w:trPr>
        <w:tc>
          <w:tcPr>
            <w:tcW w:w="10188" w:type="dxa"/>
            <w:gridSpan w:val="3"/>
          </w:tcPr>
          <w:p w:rsidR="003F5D11" w:rsidRPr="003F5D11" w:rsidRDefault="003F5D11" w:rsidP="00AA33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5D11" w:rsidRPr="00C33946" w:rsidTr="00AA3381">
        <w:trPr>
          <w:trHeight w:val="183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D11" w:rsidRPr="003F5D11" w:rsidRDefault="000973E6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Дубовая Юлия Васильевна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11" w:rsidRPr="003F5D11" w:rsidRDefault="000973E6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 финансист</w:t>
            </w:r>
            <w:r w:rsidR="003F5D11" w:rsidRPr="003F5D11">
              <w:rPr>
                <w:rFonts w:ascii="Times New Roman" w:hAnsi="Times New Roman" w:cs="Times New Roman"/>
                <w:sz w:val="26"/>
                <w:szCs w:val="26"/>
              </w:rPr>
              <w:t xml:space="preserve"> отдела сельского хозяйства и охраны окружающей среды Администрации Ремонтненского района</w:t>
            </w:r>
          </w:p>
        </w:tc>
      </w:tr>
      <w:tr w:rsidR="003F5D11" w:rsidRPr="00C33946" w:rsidTr="00AA3381">
        <w:tc>
          <w:tcPr>
            <w:tcW w:w="4248" w:type="dxa"/>
            <w:gridSpan w:val="2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3F5D11" w:rsidRPr="003F5D11" w:rsidRDefault="003F5D11" w:rsidP="00AA3381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3F5D11" w:rsidRPr="003F5D11" w:rsidRDefault="003F5D11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3F5D11">
              <w:rPr>
                <w:rFonts w:ascii="Times New Roman" w:hAnsi="Times New Roman" w:cs="Times New Roman"/>
                <w:sz w:val="26"/>
                <w:szCs w:val="26"/>
              </w:rPr>
              <w:t>Караваев Михаил Александрович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F5D11" w:rsidRPr="003F5D11" w:rsidRDefault="003F5D11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5D11" w:rsidRPr="00C33946" w:rsidTr="00AA3381">
        <w:tc>
          <w:tcPr>
            <w:tcW w:w="42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D11" w:rsidRPr="003F5D11" w:rsidRDefault="003F5D11" w:rsidP="00A24AFE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5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11" w:rsidRPr="003F5D11" w:rsidRDefault="003F5D11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3F5D11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земледелию и землепользованию отдела сельского хозяйства и охраны окружающей среды Администрации Ремонтненского района</w:t>
            </w:r>
          </w:p>
        </w:tc>
      </w:tr>
      <w:tr w:rsidR="003F5D11" w:rsidRPr="00C33946" w:rsidTr="00531A5E"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D11" w:rsidRPr="003F5D11" w:rsidRDefault="003F5D11" w:rsidP="00A24AF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3F5D11" w:rsidRPr="003F5D11" w:rsidRDefault="003F5D11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3F5D11">
              <w:rPr>
                <w:rFonts w:ascii="Times New Roman" w:hAnsi="Times New Roman" w:cs="Times New Roman"/>
                <w:sz w:val="26"/>
                <w:szCs w:val="26"/>
              </w:rPr>
              <w:t>Лещёв Дмитрий Вячеславович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11" w:rsidRPr="003F5D11" w:rsidRDefault="003F5D11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3F5D11">
              <w:rPr>
                <w:rFonts w:ascii="Times New Roman" w:hAnsi="Times New Roman" w:cs="Times New Roman"/>
                <w:sz w:val="26"/>
                <w:szCs w:val="26"/>
              </w:rPr>
              <w:t>Ведущий специалист по вопросам технической политики, охраны труда и охраны окружающей среды отдела сельского хозяйства и охраны окружающей среды Администрации Ремонтненского района</w:t>
            </w:r>
          </w:p>
        </w:tc>
      </w:tr>
      <w:tr w:rsidR="003F5D11" w:rsidRPr="00C33946" w:rsidTr="00531A5E">
        <w:tc>
          <w:tcPr>
            <w:tcW w:w="4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5D11" w:rsidRPr="003F5D11" w:rsidRDefault="003F5D11" w:rsidP="00A24AF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3F5D11" w:rsidRPr="003F5D11" w:rsidRDefault="004819C7" w:rsidP="00A24AFE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Сиденко Дарья Евгеньевна</w:t>
            </w: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D11" w:rsidRPr="003F5D11" w:rsidRDefault="004819C7" w:rsidP="004819C7">
            <w:pPr>
              <w:suppressAutoHyphens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F5D11" w:rsidRPr="003F5D11">
              <w:rPr>
                <w:rFonts w:ascii="Times New Roman" w:hAnsi="Times New Roman" w:cs="Times New Roman"/>
                <w:sz w:val="26"/>
                <w:szCs w:val="26"/>
              </w:rPr>
              <w:t xml:space="preserve">пециалист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категории отдела координации отраслей ЖКХ, строительства, транспорта и связи </w:t>
            </w:r>
            <w:r w:rsidR="003F5D11" w:rsidRPr="003F5D11">
              <w:rPr>
                <w:rFonts w:ascii="Times New Roman" w:hAnsi="Times New Roman" w:cs="Times New Roman"/>
                <w:sz w:val="26"/>
                <w:szCs w:val="26"/>
              </w:rPr>
              <w:t>Администрации Ремонтненского района</w:t>
            </w:r>
          </w:p>
        </w:tc>
      </w:tr>
      <w:tr w:rsidR="004178C1" w:rsidRPr="00582E9F" w:rsidTr="00531A5E">
        <w:tc>
          <w:tcPr>
            <w:tcW w:w="10188" w:type="dxa"/>
            <w:gridSpan w:val="3"/>
          </w:tcPr>
          <w:p w:rsidR="004178C1" w:rsidRPr="00582E9F" w:rsidRDefault="004178C1" w:rsidP="003F5D11">
            <w:pPr>
              <w:rPr>
                <w:rFonts w:ascii="Times New Roman" w:hAnsi="Times New Roman" w:cs="Times New Roman"/>
              </w:rPr>
            </w:pPr>
          </w:p>
        </w:tc>
      </w:tr>
    </w:tbl>
    <w:p w:rsidR="006A69EE" w:rsidRPr="00AA3381" w:rsidRDefault="006A69EE" w:rsidP="004A47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правомочна осуществлять свои функции. </w:t>
      </w:r>
    </w:p>
    <w:p w:rsidR="00373892" w:rsidRPr="00AA3381" w:rsidRDefault="001D1481" w:rsidP="00373892">
      <w:pPr>
        <w:pStyle w:val="3"/>
        <w:rPr>
          <w:snapToGrid w:val="0"/>
          <w:sz w:val="28"/>
          <w:szCs w:val="28"/>
        </w:rPr>
      </w:pPr>
      <w:r w:rsidRPr="00AA3381">
        <w:rPr>
          <w:snapToGrid w:val="0"/>
          <w:sz w:val="28"/>
          <w:szCs w:val="28"/>
        </w:rPr>
        <w:t xml:space="preserve">    </w:t>
      </w:r>
      <w:r w:rsidR="00373892" w:rsidRPr="00AA3381">
        <w:rPr>
          <w:snapToGrid w:val="0"/>
          <w:sz w:val="28"/>
          <w:szCs w:val="28"/>
        </w:rPr>
        <w:t xml:space="preserve">      За период, установленный для приема заявок на участие в аукцио</w:t>
      </w:r>
      <w:r w:rsidR="00FE1A5E" w:rsidRPr="00AA3381">
        <w:rPr>
          <w:snapToGrid w:val="0"/>
          <w:sz w:val="28"/>
          <w:szCs w:val="28"/>
        </w:rPr>
        <w:t>не, с 0</w:t>
      </w:r>
      <w:r w:rsidR="001551AF" w:rsidRPr="00AA3381">
        <w:rPr>
          <w:snapToGrid w:val="0"/>
          <w:sz w:val="28"/>
          <w:szCs w:val="28"/>
        </w:rPr>
        <w:t>2</w:t>
      </w:r>
      <w:r w:rsidR="00373892" w:rsidRPr="00AA3381">
        <w:rPr>
          <w:snapToGrid w:val="0"/>
          <w:sz w:val="28"/>
          <w:szCs w:val="28"/>
        </w:rPr>
        <w:t xml:space="preserve"> </w:t>
      </w:r>
      <w:r w:rsidR="001551AF" w:rsidRPr="00AA3381">
        <w:rPr>
          <w:snapToGrid w:val="0"/>
          <w:sz w:val="28"/>
          <w:szCs w:val="28"/>
        </w:rPr>
        <w:t>апреля</w:t>
      </w:r>
      <w:r w:rsidR="009C17EA" w:rsidRPr="00AA3381">
        <w:rPr>
          <w:snapToGrid w:val="0"/>
          <w:sz w:val="28"/>
          <w:szCs w:val="28"/>
        </w:rPr>
        <w:t xml:space="preserve"> 2020</w:t>
      </w:r>
      <w:r w:rsidR="00373892" w:rsidRPr="00AA3381">
        <w:rPr>
          <w:snapToGrid w:val="0"/>
          <w:sz w:val="28"/>
          <w:szCs w:val="28"/>
        </w:rPr>
        <w:t xml:space="preserve"> г. до </w:t>
      </w:r>
      <w:r w:rsidR="00FE1A5E" w:rsidRPr="00AA3381">
        <w:rPr>
          <w:snapToGrid w:val="0"/>
          <w:sz w:val="28"/>
          <w:szCs w:val="28"/>
        </w:rPr>
        <w:t>0</w:t>
      </w:r>
      <w:r w:rsidR="001551AF" w:rsidRPr="00AA3381">
        <w:rPr>
          <w:snapToGrid w:val="0"/>
          <w:sz w:val="28"/>
          <w:szCs w:val="28"/>
        </w:rPr>
        <w:t>1</w:t>
      </w:r>
      <w:r w:rsidR="00373892" w:rsidRPr="00AA3381">
        <w:rPr>
          <w:snapToGrid w:val="0"/>
          <w:sz w:val="28"/>
          <w:szCs w:val="28"/>
        </w:rPr>
        <w:t xml:space="preserve"> </w:t>
      </w:r>
      <w:r w:rsidR="001551AF" w:rsidRPr="00AA3381">
        <w:rPr>
          <w:snapToGrid w:val="0"/>
          <w:sz w:val="28"/>
          <w:szCs w:val="28"/>
        </w:rPr>
        <w:t>мая</w:t>
      </w:r>
      <w:r w:rsidR="000B5BE8" w:rsidRPr="00AA3381">
        <w:rPr>
          <w:snapToGrid w:val="0"/>
          <w:sz w:val="28"/>
          <w:szCs w:val="28"/>
        </w:rPr>
        <w:t xml:space="preserve"> 2020</w:t>
      </w:r>
      <w:r w:rsidR="00373892" w:rsidRPr="00AA3381">
        <w:rPr>
          <w:snapToGrid w:val="0"/>
          <w:sz w:val="28"/>
          <w:szCs w:val="28"/>
        </w:rPr>
        <w:t xml:space="preserve"> </w:t>
      </w:r>
      <w:r w:rsidR="00F509C0" w:rsidRPr="00AA3381">
        <w:rPr>
          <w:snapToGrid w:val="0"/>
          <w:sz w:val="28"/>
          <w:szCs w:val="28"/>
        </w:rPr>
        <w:t>г. с 9.00 час. до 18.</w:t>
      </w:r>
      <w:r w:rsidR="00373892" w:rsidRPr="00AA3381">
        <w:rPr>
          <w:snapToGrid w:val="0"/>
          <w:sz w:val="28"/>
          <w:szCs w:val="28"/>
        </w:rPr>
        <w:t>00 час. московского времени, в адрес Организатора аукциона – Администрации Ремонтненского района</w:t>
      </w:r>
      <w:r w:rsidR="00CA3D6D" w:rsidRPr="00AA3381">
        <w:rPr>
          <w:snapToGrid w:val="0"/>
          <w:sz w:val="28"/>
          <w:szCs w:val="28"/>
        </w:rPr>
        <w:t xml:space="preserve"> Ростовской области, поступили </w:t>
      </w:r>
      <w:r w:rsidR="00373892" w:rsidRPr="00AA3381">
        <w:rPr>
          <w:snapToGrid w:val="0"/>
          <w:sz w:val="28"/>
          <w:szCs w:val="28"/>
        </w:rPr>
        <w:t>заявки от следующих претендентов:</w:t>
      </w:r>
    </w:p>
    <w:tbl>
      <w:tblPr>
        <w:tblpPr w:leftFromText="180" w:rightFromText="180" w:vertAnchor="text" w:horzAnchor="margin" w:tblpXSpec="center" w:tblpY="6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220"/>
        <w:gridCol w:w="900"/>
        <w:gridCol w:w="900"/>
        <w:gridCol w:w="2520"/>
      </w:tblGrid>
      <w:tr w:rsidR="00373892" w:rsidRPr="00BB3630" w:rsidTr="004821FB">
        <w:trPr>
          <w:trHeight w:val="8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92" w:rsidRPr="00BB3630" w:rsidRDefault="00373892" w:rsidP="00BA7B4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B363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373892" w:rsidRPr="00BB3630" w:rsidRDefault="00373892" w:rsidP="00BA7B4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B363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п\п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92" w:rsidRPr="00BB3630" w:rsidRDefault="00ED16DA" w:rsidP="00BA7B4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B363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 претендента</w:t>
            </w:r>
            <w:r w:rsidR="00373892" w:rsidRPr="00BB363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Pr="00BB363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адрес регистрации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92" w:rsidRPr="00BB3630" w:rsidRDefault="00373892" w:rsidP="00BA7B4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B363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заявки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92" w:rsidRPr="00BB3630" w:rsidRDefault="00373892" w:rsidP="00BA7B4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B363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Лота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92" w:rsidRPr="00BB3630" w:rsidRDefault="00373892" w:rsidP="00BA7B43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B363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 и время приема заявки</w:t>
            </w:r>
          </w:p>
        </w:tc>
      </w:tr>
      <w:tr w:rsidR="009F308A" w:rsidRPr="00CA3D6D" w:rsidTr="00C81960">
        <w:trPr>
          <w:trHeight w:val="2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8A" w:rsidRPr="00ED73A2" w:rsidRDefault="009F308A" w:rsidP="009F308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514014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8A" w:rsidRPr="00ED73A2" w:rsidRDefault="00CE12A4" w:rsidP="00CE12A4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Козлов Виталий Анатольевич </w:t>
            </w:r>
            <w:r w:rsidR="000B5BE8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(паспорт гражданина РФ: 60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08</w:t>
            </w:r>
            <w:r w:rsidR="009F308A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104740</w:t>
            </w:r>
            <w:r w:rsidR="009F308A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выдан</w:t>
            </w:r>
            <w:r w:rsidR="000B5BE8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</w:t>
            </w:r>
            <w:r w:rsidR="000B5BE8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</w:t>
            </w:r>
            <w:r w:rsidR="000B5BE8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07 г. </w:t>
            </w:r>
            <w:r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ТП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УФМС России по Ростовской области в селе Ремонтное</w:t>
            </w:r>
            <w:r w:rsidR="009F308A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Зарегистрирован по адресу: Ростовская область, Ремонтненский район,</w:t>
            </w:r>
            <w:r w:rsidR="000B5BE8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Кормовое</w:t>
            </w:r>
            <w:r w:rsidR="009F308A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Калинина</w:t>
            </w:r>
            <w:r w:rsidR="00805E43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дом №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</w:t>
            </w:r>
            <w:r w:rsidR="009F308A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8A" w:rsidRPr="00ED73A2" w:rsidRDefault="009F308A" w:rsidP="009F308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8A" w:rsidRPr="00ED73A2" w:rsidRDefault="00CE12A4" w:rsidP="009F308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8A" w:rsidRPr="00ED73A2" w:rsidRDefault="003B13F5" w:rsidP="00CE12A4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CE12A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</w:t>
            </w:r>
            <w:r w:rsidR="00CE12A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="0040666C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="00E307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г. 1</w:t>
            </w:r>
            <w:r w:rsidR="00CE12A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час. </w:t>
            </w:r>
            <w:r w:rsidR="00CE12A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</w:t>
            </w:r>
            <w:r w:rsidR="009F308A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мин.</w:t>
            </w:r>
          </w:p>
        </w:tc>
      </w:tr>
      <w:tr w:rsidR="003D4ACC" w:rsidRPr="0027623C" w:rsidTr="00C81960">
        <w:trPr>
          <w:trHeight w:val="2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CC" w:rsidRPr="00ED73A2" w:rsidRDefault="003D4ACC" w:rsidP="003D4ACC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CC" w:rsidRPr="00ED73A2" w:rsidRDefault="00CE12A4" w:rsidP="00CE12A4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Шубаев</w:t>
            </w:r>
            <w:proofErr w:type="spellEnd"/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Алексей Борисович</w:t>
            </w:r>
            <w:r w:rsidR="003D4ACC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(паспорт гражданина РФ: </w:t>
            </w:r>
            <w:r w:rsidR="003D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60 01</w:t>
            </w:r>
            <w:r w:rsidR="003D4ACC" w:rsidRPr="00ED7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601314</w:t>
            </w:r>
            <w:r w:rsidR="003D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выдан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D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D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D4ACC" w:rsidRPr="00ED7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 w:rsidR="003D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Ремонтненским РОВД </w:t>
            </w:r>
            <w:r w:rsidR="003D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Ростовской обл</w:t>
            </w:r>
            <w:r w:rsidR="003D4ACC" w:rsidRPr="00ED7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Зарегистрирован по адресу: Ростовская область, Ремонтненский район, </w:t>
            </w:r>
            <w:r w:rsidR="003D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Ремонтное</w:t>
            </w:r>
            <w:r w:rsidR="003D4ACC" w:rsidRPr="00ED7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r w:rsidR="003D4ACC" w:rsidRPr="00ED7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Западный</w:t>
            </w:r>
            <w:r w:rsidR="003D4ACC" w:rsidRPr="00ED7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дом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21).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CC" w:rsidRPr="00ED73A2" w:rsidRDefault="003D4ACC" w:rsidP="003D4ACC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CC" w:rsidRPr="00ED73A2" w:rsidRDefault="00CE12A4" w:rsidP="003D4ACC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CC" w:rsidRPr="00ED73A2" w:rsidRDefault="00CE12A4" w:rsidP="00CE12A4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06</w:t>
            </w:r>
            <w:r w:rsidR="003D4A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="003D4A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.2020 г. 1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  <w:r w:rsidR="003D4ACC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час</w:t>
            </w:r>
            <w:r w:rsidR="003D4AC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</w:t>
            </w:r>
            <w:r w:rsidR="003D4ACC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мин.</w:t>
            </w:r>
          </w:p>
        </w:tc>
      </w:tr>
      <w:tr w:rsidR="0027623C" w:rsidRPr="0027623C" w:rsidTr="00C81960">
        <w:trPr>
          <w:trHeight w:val="2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3C" w:rsidRPr="00ED73A2" w:rsidRDefault="00B536E3" w:rsidP="0027623C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  <w:r w:rsidR="0027623C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3C" w:rsidRPr="00ED73A2" w:rsidRDefault="00F91D84" w:rsidP="00F91D84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Хамутаев</w:t>
            </w:r>
            <w:proofErr w:type="spellEnd"/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Махмуд </w:t>
            </w:r>
            <w:proofErr w:type="spellStart"/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Халидович</w:t>
            </w:r>
            <w:proofErr w:type="spellEnd"/>
            <w:r w:rsidR="0027623C" w:rsidRPr="00EF5D5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(паспорт гражданина РФ: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60 12</w:t>
            </w:r>
            <w:r w:rsidR="0027623C" w:rsidRPr="00EF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224957</w:t>
            </w:r>
            <w:r w:rsidR="00EF5D54" w:rsidRPr="00EF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выдан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EF5D54" w:rsidRPr="00EF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F5D54" w:rsidRPr="00EF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27623C" w:rsidRPr="00EF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 в селе Ремонтное МО УФМС России по Ростовской области в пос. Зимовники</w:t>
            </w:r>
            <w:r w:rsidR="0027623C" w:rsidRPr="00EF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Зарегистрирован</w:t>
            </w:r>
            <w:r w:rsidR="00EF5D54" w:rsidRPr="00EF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адресу: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Ростовская область Ремонтненский район , п. Денисовский</w:t>
            </w:r>
            <w:r w:rsidR="00EF5D54" w:rsidRPr="00EF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r w:rsidR="00EF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дом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 кв.1</w:t>
            </w:r>
            <w:r w:rsidR="00EF5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3C" w:rsidRPr="00ED73A2" w:rsidRDefault="0027623C" w:rsidP="0027623C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3C" w:rsidRPr="00ED73A2" w:rsidRDefault="00F91D84" w:rsidP="00F91D84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3C" w:rsidRPr="00ED73A2" w:rsidRDefault="00F91D84" w:rsidP="00F91D84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07</w:t>
            </w:r>
            <w:r w:rsidR="00A240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="00E307C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.2020</w:t>
            </w:r>
            <w:r w:rsidR="0027623C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г. 1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27623C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час. 00 мин.</w:t>
            </w:r>
          </w:p>
        </w:tc>
      </w:tr>
      <w:tr w:rsidR="00E307CE" w:rsidRPr="00CA3D6D" w:rsidTr="00C81960">
        <w:trPr>
          <w:trHeight w:val="2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CE" w:rsidRPr="00ED73A2" w:rsidRDefault="004819C7" w:rsidP="00E307CE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="00E307CE" w:rsidRPr="00ED73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CE" w:rsidRPr="002D293A" w:rsidRDefault="00D47AC0" w:rsidP="00A17D95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Козлов Сергей Михайлович (</w:t>
            </w:r>
            <w:r w:rsidRPr="00D47A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аспорт гражданина РФ: 60 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832461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выдан 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08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.200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Ремонтненским РОВД Ростовской области. Заре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гистрирован по адресу: Ростовская область, Ремонтненский район, с.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Кормовое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Мира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дом №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44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CE" w:rsidRPr="002D293A" w:rsidRDefault="0009026B" w:rsidP="00E307CE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CE" w:rsidRPr="002D293A" w:rsidRDefault="00E307CE" w:rsidP="00E307CE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CE" w:rsidRPr="002D293A" w:rsidRDefault="00D47AC0" w:rsidP="00D47A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  <w:r w:rsidR="002D293A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="002D293A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.2020 г. 1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час.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</w:t>
            </w:r>
            <w:r w:rsidR="00E307CE" w:rsidRPr="002D293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мин.</w:t>
            </w:r>
          </w:p>
        </w:tc>
      </w:tr>
    </w:tbl>
    <w:p w:rsidR="00F509C0" w:rsidRPr="00A17D95" w:rsidRDefault="00033068" w:rsidP="00F509C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D95">
        <w:rPr>
          <w:rFonts w:ascii="Times New Roman" w:hAnsi="Times New Roman" w:cs="Times New Roman"/>
          <w:sz w:val="28"/>
          <w:szCs w:val="28"/>
        </w:rPr>
        <w:t xml:space="preserve"> </w:t>
      </w:r>
      <w:r w:rsidR="005F76D0" w:rsidRPr="00A17D95">
        <w:rPr>
          <w:rFonts w:ascii="Times New Roman" w:hAnsi="Times New Roman" w:cs="Times New Roman"/>
          <w:sz w:val="28"/>
          <w:szCs w:val="28"/>
        </w:rPr>
        <w:t>Комиссия</w:t>
      </w:r>
      <w:r w:rsidR="00ED16DA" w:rsidRPr="00A17D95">
        <w:rPr>
          <w:rFonts w:ascii="Times New Roman" w:hAnsi="Times New Roman" w:cs="Times New Roman"/>
          <w:sz w:val="28"/>
          <w:szCs w:val="28"/>
        </w:rPr>
        <w:t>,</w:t>
      </w:r>
      <w:r w:rsidR="005F76D0" w:rsidRPr="00A17D95">
        <w:rPr>
          <w:rFonts w:ascii="Times New Roman" w:hAnsi="Times New Roman" w:cs="Times New Roman"/>
          <w:sz w:val="28"/>
          <w:szCs w:val="28"/>
        </w:rPr>
        <w:t xml:space="preserve"> рассмотрев заяв</w:t>
      </w:r>
      <w:r w:rsidR="008441D3" w:rsidRPr="00A17D95">
        <w:rPr>
          <w:rFonts w:ascii="Times New Roman" w:hAnsi="Times New Roman" w:cs="Times New Roman"/>
          <w:sz w:val="28"/>
          <w:szCs w:val="28"/>
        </w:rPr>
        <w:t>к</w:t>
      </w:r>
      <w:r w:rsidR="005F76D0" w:rsidRPr="00A17D95">
        <w:rPr>
          <w:rFonts w:ascii="Times New Roman" w:hAnsi="Times New Roman" w:cs="Times New Roman"/>
          <w:sz w:val="28"/>
          <w:szCs w:val="28"/>
        </w:rPr>
        <w:t>и</w:t>
      </w:r>
      <w:r w:rsidR="00F509C0" w:rsidRPr="00A17D95">
        <w:rPr>
          <w:rFonts w:ascii="Times New Roman" w:hAnsi="Times New Roman" w:cs="Times New Roman"/>
          <w:sz w:val="28"/>
          <w:szCs w:val="28"/>
        </w:rPr>
        <w:t xml:space="preserve"> и пакет</w:t>
      </w:r>
      <w:r w:rsidR="005F76D0" w:rsidRPr="00A17D95">
        <w:rPr>
          <w:rFonts w:ascii="Times New Roman" w:hAnsi="Times New Roman" w:cs="Times New Roman"/>
          <w:sz w:val="28"/>
          <w:szCs w:val="28"/>
        </w:rPr>
        <w:t>ы документов</w:t>
      </w:r>
      <w:r w:rsidR="00F509C0" w:rsidRPr="00A17D95">
        <w:rPr>
          <w:rFonts w:ascii="Times New Roman" w:hAnsi="Times New Roman" w:cs="Times New Roman"/>
          <w:sz w:val="28"/>
          <w:szCs w:val="28"/>
        </w:rPr>
        <w:t>,</w:t>
      </w:r>
      <w:r w:rsidR="005F76D0" w:rsidRPr="00A17D95">
        <w:rPr>
          <w:rFonts w:ascii="Times New Roman" w:hAnsi="Times New Roman" w:cs="Times New Roman"/>
          <w:sz w:val="28"/>
          <w:szCs w:val="28"/>
        </w:rPr>
        <w:t xml:space="preserve"> предоставленные претендентами</w:t>
      </w:r>
      <w:r w:rsidR="00F509C0" w:rsidRPr="00A17D95">
        <w:rPr>
          <w:rFonts w:ascii="Times New Roman" w:hAnsi="Times New Roman" w:cs="Times New Roman"/>
          <w:sz w:val="28"/>
          <w:szCs w:val="28"/>
        </w:rPr>
        <w:t xml:space="preserve"> на участие в аукционе, установила</w:t>
      </w:r>
      <w:r w:rsidR="005F76D0" w:rsidRPr="00A17D95">
        <w:rPr>
          <w:rFonts w:ascii="Times New Roman" w:hAnsi="Times New Roman" w:cs="Times New Roman"/>
          <w:sz w:val="28"/>
          <w:szCs w:val="28"/>
        </w:rPr>
        <w:t>,</w:t>
      </w:r>
      <w:r w:rsidR="00F509C0" w:rsidRPr="00A17D95">
        <w:rPr>
          <w:rFonts w:ascii="Times New Roman" w:hAnsi="Times New Roman" w:cs="Times New Roman"/>
          <w:sz w:val="28"/>
          <w:szCs w:val="28"/>
        </w:rPr>
        <w:t xml:space="preserve"> что все предоставленные документы соответствуют требованиям</w:t>
      </w:r>
      <w:r w:rsidR="00397978" w:rsidRPr="00A17D95">
        <w:rPr>
          <w:rFonts w:ascii="Times New Roman" w:hAnsi="Times New Roman" w:cs="Times New Roman"/>
          <w:sz w:val="28"/>
          <w:szCs w:val="28"/>
        </w:rPr>
        <w:t>,</w:t>
      </w:r>
      <w:r w:rsidR="00F509C0" w:rsidRPr="00A17D95">
        <w:rPr>
          <w:rFonts w:ascii="Times New Roman" w:hAnsi="Times New Roman" w:cs="Times New Roman"/>
          <w:sz w:val="28"/>
          <w:szCs w:val="28"/>
        </w:rPr>
        <w:t xml:space="preserve"> установленным аукционной документацией.</w:t>
      </w:r>
    </w:p>
    <w:p w:rsidR="0057760F" w:rsidRPr="00A17D95" w:rsidRDefault="00F509C0" w:rsidP="00F509C0">
      <w:pPr>
        <w:pStyle w:val="a3"/>
        <w:rPr>
          <w:b/>
          <w:sz w:val="28"/>
          <w:szCs w:val="28"/>
        </w:rPr>
      </w:pPr>
      <w:r w:rsidRPr="00A17D95">
        <w:rPr>
          <w:sz w:val="28"/>
          <w:szCs w:val="28"/>
        </w:rPr>
        <w:t xml:space="preserve">   </w:t>
      </w:r>
      <w:r w:rsidRPr="00A17D95">
        <w:rPr>
          <w:b/>
          <w:sz w:val="28"/>
          <w:szCs w:val="28"/>
        </w:rPr>
        <w:t>Комиссия приняла решение:</w:t>
      </w:r>
    </w:p>
    <w:p w:rsidR="00A17D95" w:rsidRPr="00AA3381" w:rsidRDefault="00A17D95" w:rsidP="00F509C0">
      <w:pPr>
        <w:pStyle w:val="a3"/>
        <w:rPr>
          <w:b/>
          <w:sz w:val="28"/>
          <w:szCs w:val="28"/>
        </w:rPr>
      </w:pPr>
    </w:p>
    <w:p w:rsidR="00A17D95" w:rsidRPr="00AA3381" w:rsidRDefault="00A17D95" w:rsidP="00A17D95">
      <w:pPr>
        <w:pStyle w:val="a3"/>
        <w:rPr>
          <w:bCs/>
          <w:spacing w:val="2"/>
          <w:sz w:val="28"/>
          <w:szCs w:val="28"/>
        </w:rPr>
      </w:pPr>
      <w:r w:rsidRPr="00AA3381">
        <w:rPr>
          <w:b/>
          <w:bCs/>
          <w:spacing w:val="2"/>
          <w:sz w:val="28"/>
          <w:szCs w:val="28"/>
        </w:rPr>
        <w:t>-по Лот №1</w:t>
      </w:r>
      <w:r w:rsidRPr="00AA3381">
        <w:rPr>
          <w:bCs/>
          <w:spacing w:val="2"/>
          <w:sz w:val="28"/>
          <w:szCs w:val="28"/>
        </w:rPr>
        <w:t xml:space="preserve"> признать участниками аукциона:</w:t>
      </w:r>
    </w:p>
    <w:p w:rsidR="00A17D95" w:rsidRPr="00AA3381" w:rsidRDefault="00A17D95" w:rsidP="00A17D95">
      <w:pPr>
        <w:pStyle w:val="a3"/>
        <w:rPr>
          <w:bCs/>
          <w:spacing w:val="2"/>
          <w:sz w:val="28"/>
          <w:szCs w:val="28"/>
        </w:rPr>
      </w:pPr>
      <w:r w:rsidRPr="00AA3381">
        <w:rPr>
          <w:bCs/>
          <w:spacing w:val="2"/>
          <w:sz w:val="28"/>
          <w:szCs w:val="28"/>
        </w:rPr>
        <w:t>- Козлова Виталия Анатольевича;</w:t>
      </w:r>
    </w:p>
    <w:p w:rsidR="00A17D95" w:rsidRPr="00AA3381" w:rsidRDefault="00A17D95" w:rsidP="00A17D95">
      <w:pPr>
        <w:pStyle w:val="a3"/>
        <w:rPr>
          <w:bCs/>
          <w:spacing w:val="2"/>
          <w:sz w:val="28"/>
          <w:szCs w:val="28"/>
        </w:rPr>
      </w:pPr>
      <w:r w:rsidRPr="00AA3381">
        <w:rPr>
          <w:bCs/>
          <w:spacing w:val="2"/>
          <w:sz w:val="28"/>
          <w:szCs w:val="28"/>
        </w:rPr>
        <w:t xml:space="preserve">- </w:t>
      </w:r>
      <w:r w:rsidRPr="00AA3381">
        <w:rPr>
          <w:snapToGrid w:val="0"/>
          <w:sz w:val="28"/>
          <w:szCs w:val="28"/>
        </w:rPr>
        <w:t>Козлова Сергея Михайловича</w:t>
      </w:r>
      <w:r w:rsidRPr="00AA3381">
        <w:rPr>
          <w:bCs/>
          <w:spacing w:val="2"/>
          <w:sz w:val="28"/>
          <w:szCs w:val="28"/>
        </w:rPr>
        <w:t>;</w:t>
      </w:r>
    </w:p>
    <w:p w:rsidR="00913F6D" w:rsidRPr="00AA3381" w:rsidRDefault="00913F6D" w:rsidP="007C76F8">
      <w:pPr>
        <w:pStyle w:val="a3"/>
        <w:rPr>
          <w:sz w:val="28"/>
          <w:szCs w:val="28"/>
        </w:rPr>
      </w:pPr>
    </w:p>
    <w:p w:rsidR="00686DCB" w:rsidRPr="00AA3381" w:rsidRDefault="00FD1E7F" w:rsidP="00686DCB">
      <w:pPr>
        <w:pStyle w:val="a3"/>
        <w:rPr>
          <w:sz w:val="28"/>
          <w:szCs w:val="28"/>
        </w:rPr>
      </w:pPr>
      <w:r w:rsidRPr="00AA3381">
        <w:rPr>
          <w:sz w:val="28"/>
          <w:szCs w:val="28"/>
        </w:rPr>
        <w:t>-</w:t>
      </w:r>
      <w:r w:rsidRPr="00AA3381">
        <w:rPr>
          <w:b/>
          <w:sz w:val="28"/>
          <w:szCs w:val="28"/>
        </w:rPr>
        <w:t xml:space="preserve"> по Лот №</w:t>
      </w:r>
      <w:r w:rsidR="00D2280E" w:rsidRPr="00AA3381">
        <w:rPr>
          <w:b/>
          <w:sz w:val="28"/>
          <w:szCs w:val="28"/>
        </w:rPr>
        <w:t xml:space="preserve"> </w:t>
      </w:r>
      <w:r w:rsidRPr="00AA3381">
        <w:rPr>
          <w:b/>
          <w:sz w:val="28"/>
          <w:szCs w:val="28"/>
        </w:rPr>
        <w:t>2</w:t>
      </w:r>
      <w:r w:rsidRPr="00AA3381">
        <w:rPr>
          <w:sz w:val="28"/>
          <w:szCs w:val="28"/>
        </w:rPr>
        <w:t xml:space="preserve"> </w:t>
      </w:r>
      <w:r w:rsidR="00686DCB" w:rsidRPr="00AA3381">
        <w:rPr>
          <w:sz w:val="28"/>
          <w:szCs w:val="28"/>
        </w:rPr>
        <w:t xml:space="preserve">признать участником аукциона </w:t>
      </w:r>
      <w:proofErr w:type="spellStart"/>
      <w:r w:rsidR="00A17D95" w:rsidRPr="00AA3381">
        <w:rPr>
          <w:snapToGrid w:val="0"/>
          <w:sz w:val="28"/>
          <w:szCs w:val="28"/>
        </w:rPr>
        <w:t>Шубаева</w:t>
      </w:r>
      <w:proofErr w:type="spellEnd"/>
      <w:r w:rsidR="00A17D95" w:rsidRPr="00AA3381">
        <w:rPr>
          <w:snapToGrid w:val="0"/>
          <w:sz w:val="28"/>
          <w:szCs w:val="28"/>
        </w:rPr>
        <w:t xml:space="preserve"> Алексея Борисовича</w:t>
      </w:r>
      <w:r w:rsidR="00686DCB" w:rsidRPr="00AA3381">
        <w:rPr>
          <w:sz w:val="28"/>
          <w:szCs w:val="28"/>
        </w:rPr>
        <w:t xml:space="preserve">. Аукцион признать несостоявшимся в связи с единственной поданной заявкой. Договор купли-продажи на земельный участок заключить с </w:t>
      </w:r>
      <w:proofErr w:type="spellStart"/>
      <w:r w:rsidR="00A17D95" w:rsidRPr="00AA3381">
        <w:rPr>
          <w:snapToGrid w:val="0"/>
          <w:sz w:val="28"/>
          <w:szCs w:val="28"/>
        </w:rPr>
        <w:t>Шубаевым</w:t>
      </w:r>
      <w:proofErr w:type="spellEnd"/>
      <w:r w:rsidR="00A17D95" w:rsidRPr="00AA3381">
        <w:rPr>
          <w:snapToGrid w:val="0"/>
          <w:sz w:val="28"/>
          <w:szCs w:val="28"/>
        </w:rPr>
        <w:t xml:space="preserve"> Алексеем Борисовичем</w:t>
      </w:r>
      <w:r w:rsidR="00FA2462" w:rsidRPr="00AA3381">
        <w:rPr>
          <w:sz w:val="28"/>
          <w:szCs w:val="28"/>
        </w:rPr>
        <w:t xml:space="preserve"> по цене </w:t>
      </w:r>
      <w:r w:rsidR="00686DCB" w:rsidRPr="00AA3381">
        <w:rPr>
          <w:sz w:val="28"/>
          <w:szCs w:val="28"/>
        </w:rPr>
        <w:t>равной цене предмета аукциона.</w:t>
      </w:r>
    </w:p>
    <w:p w:rsidR="00B11275" w:rsidRPr="00AA3381" w:rsidRDefault="00B11275" w:rsidP="00686DCB">
      <w:pPr>
        <w:pStyle w:val="a3"/>
        <w:rPr>
          <w:sz w:val="28"/>
          <w:szCs w:val="28"/>
        </w:rPr>
      </w:pPr>
    </w:p>
    <w:p w:rsidR="002447F0" w:rsidRPr="00AA3381" w:rsidRDefault="005E4D70" w:rsidP="002447F0">
      <w:pPr>
        <w:pStyle w:val="a3"/>
        <w:rPr>
          <w:sz w:val="28"/>
          <w:szCs w:val="28"/>
        </w:rPr>
      </w:pPr>
      <w:r w:rsidRPr="00AA3381">
        <w:rPr>
          <w:sz w:val="28"/>
          <w:szCs w:val="28"/>
        </w:rPr>
        <w:t>-</w:t>
      </w:r>
      <w:r w:rsidRPr="00AA3381">
        <w:rPr>
          <w:b/>
          <w:sz w:val="28"/>
          <w:szCs w:val="28"/>
        </w:rPr>
        <w:t xml:space="preserve"> по Лот №</w:t>
      </w:r>
      <w:r w:rsidR="00D2280E" w:rsidRPr="00AA3381">
        <w:rPr>
          <w:b/>
          <w:sz w:val="28"/>
          <w:szCs w:val="28"/>
        </w:rPr>
        <w:t xml:space="preserve"> </w:t>
      </w:r>
      <w:r w:rsidRPr="00AA3381">
        <w:rPr>
          <w:b/>
          <w:sz w:val="28"/>
          <w:szCs w:val="28"/>
        </w:rPr>
        <w:t xml:space="preserve">3 </w:t>
      </w:r>
      <w:r w:rsidR="002447F0" w:rsidRPr="00AA3381">
        <w:rPr>
          <w:sz w:val="28"/>
          <w:szCs w:val="28"/>
        </w:rPr>
        <w:t xml:space="preserve">признать участником аукциона </w:t>
      </w:r>
      <w:proofErr w:type="spellStart"/>
      <w:r w:rsidR="00AA3381" w:rsidRPr="00AA3381">
        <w:rPr>
          <w:b/>
          <w:snapToGrid w:val="0"/>
          <w:sz w:val="28"/>
          <w:szCs w:val="28"/>
        </w:rPr>
        <w:t>Хамутаева</w:t>
      </w:r>
      <w:proofErr w:type="spellEnd"/>
      <w:r w:rsidR="00AA3381" w:rsidRPr="00AA3381">
        <w:rPr>
          <w:b/>
          <w:snapToGrid w:val="0"/>
          <w:sz w:val="28"/>
          <w:szCs w:val="28"/>
        </w:rPr>
        <w:t xml:space="preserve"> Махмуда </w:t>
      </w:r>
      <w:proofErr w:type="spellStart"/>
      <w:r w:rsidR="00AA3381" w:rsidRPr="00AA3381">
        <w:rPr>
          <w:b/>
          <w:snapToGrid w:val="0"/>
          <w:sz w:val="28"/>
          <w:szCs w:val="28"/>
        </w:rPr>
        <w:t>Халидовича</w:t>
      </w:r>
      <w:proofErr w:type="spellEnd"/>
      <w:r w:rsidR="002447F0" w:rsidRPr="00AA3381">
        <w:rPr>
          <w:sz w:val="28"/>
          <w:szCs w:val="28"/>
        </w:rPr>
        <w:t>. Аукцион признать несостоявшимся в связи с единственной поданной заявкой. Договор купли-продажи на земельный участок заключить с</w:t>
      </w:r>
      <w:r w:rsidR="00DD003D" w:rsidRPr="00AA3381">
        <w:rPr>
          <w:sz w:val="28"/>
          <w:szCs w:val="28"/>
        </w:rPr>
        <w:t xml:space="preserve"> </w:t>
      </w:r>
      <w:proofErr w:type="spellStart"/>
      <w:r w:rsidR="00AA3381" w:rsidRPr="00AA3381">
        <w:rPr>
          <w:b/>
          <w:snapToGrid w:val="0"/>
          <w:sz w:val="28"/>
          <w:szCs w:val="28"/>
        </w:rPr>
        <w:t>Хамутаевым</w:t>
      </w:r>
      <w:proofErr w:type="spellEnd"/>
      <w:r w:rsidR="00AA3381" w:rsidRPr="00AA3381">
        <w:rPr>
          <w:b/>
          <w:snapToGrid w:val="0"/>
          <w:sz w:val="28"/>
          <w:szCs w:val="28"/>
        </w:rPr>
        <w:t xml:space="preserve"> Махмудом </w:t>
      </w:r>
      <w:proofErr w:type="spellStart"/>
      <w:proofErr w:type="gramStart"/>
      <w:r w:rsidR="00AA3381" w:rsidRPr="00AA3381">
        <w:rPr>
          <w:b/>
          <w:snapToGrid w:val="0"/>
          <w:sz w:val="28"/>
          <w:szCs w:val="28"/>
        </w:rPr>
        <w:t>Халидовичем</w:t>
      </w:r>
      <w:proofErr w:type="spellEnd"/>
      <w:r w:rsidR="00AA3381" w:rsidRPr="00AA3381">
        <w:rPr>
          <w:sz w:val="28"/>
          <w:szCs w:val="28"/>
        </w:rPr>
        <w:t xml:space="preserve"> </w:t>
      </w:r>
      <w:r w:rsidR="002447F0" w:rsidRPr="00AA3381">
        <w:rPr>
          <w:sz w:val="28"/>
          <w:szCs w:val="28"/>
        </w:rPr>
        <w:t xml:space="preserve"> по</w:t>
      </w:r>
      <w:proofErr w:type="gramEnd"/>
      <w:r w:rsidR="002447F0" w:rsidRPr="00AA3381">
        <w:rPr>
          <w:sz w:val="28"/>
          <w:szCs w:val="28"/>
        </w:rPr>
        <w:t xml:space="preserve"> цене равной цене предмета аукциона.</w:t>
      </w:r>
    </w:p>
    <w:p w:rsidR="00FD1E7F" w:rsidRDefault="00FD1E7F" w:rsidP="00FD1E7F">
      <w:pPr>
        <w:pStyle w:val="a3"/>
      </w:pPr>
    </w:p>
    <w:p w:rsidR="004178C1" w:rsidRDefault="00FE7836" w:rsidP="00373892">
      <w:pPr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Председатель </w:t>
      </w:r>
      <w:proofErr w:type="gramStart"/>
      <w:r>
        <w:rPr>
          <w:rFonts w:ascii="Times New Roman" w:hAnsi="Times New Roman" w:cs="Times New Roman"/>
          <w:snapToGrid w:val="0"/>
          <w:sz w:val="26"/>
          <w:szCs w:val="26"/>
        </w:rPr>
        <w:t>коми</w:t>
      </w:r>
      <w:r w:rsidR="004178C1">
        <w:rPr>
          <w:rFonts w:ascii="Times New Roman" w:hAnsi="Times New Roman" w:cs="Times New Roman"/>
          <w:snapToGrid w:val="0"/>
          <w:sz w:val="26"/>
          <w:szCs w:val="26"/>
        </w:rPr>
        <w:t>с</w:t>
      </w:r>
      <w:r>
        <w:rPr>
          <w:rFonts w:ascii="Times New Roman" w:hAnsi="Times New Roman" w:cs="Times New Roman"/>
          <w:snapToGrid w:val="0"/>
          <w:sz w:val="26"/>
          <w:szCs w:val="26"/>
        </w:rPr>
        <w:t>с</w:t>
      </w:r>
      <w:r w:rsidR="004178C1">
        <w:rPr>
          <w:rFonts w:ascii="Times New Roman" w:hAnsi="Times New Roman" w:cs="Times New Roman"/>
          <w:snapToGrid w:val="0"/>
          <w:sz w:val="26"/>
          <w:szCs w:val="26"/>
        </w:rPr>
        <w:t xml:space="preserve">ии:   </w:t>
      </w:r>
      <w:proofErr w:type="gramEnd"/>
      <w:r w:rsidR="004178C1">
        <w:rPr>
          <w:rFonts w:ascii="Times New Roman" w:hAnsi="Times New Roman" w:cs="Times New Roman"/>
          <w:snapToGrid w:val="0"/>
          <w:sz w:val="26"/>
          <w:szCs w:val="26"/>
        </w:rPr>
        <w:t xml:space="preserve">     ____________________ (Богданов С.Н.)</w:t>
      </w:r>
    </w:p>
    <w:p w:rsidR="00373892" w:rsidRPr="00170C72" w:rsidRDefault="00373892" w:rsidP="00373892">
      <w:pPr>
        <w:rPr>
          <w:rFonts w:ascii="Times New Roman" w:hAnsi="Times New Roman" w:cs="Times New Roman"/>
          <w:snapToGrid w:val="0"/>
          <w:sz w:val="26"/>
          <w:szCs w:val="26"/>
        </w:rPr>
      </w:pPr>
      <w:r w:rsidRPr="00170C72">
        <w:rPr>
          <w:rFonts w:ascii="Times New Roman" w:hAnsi="Times New Roman" w:cs="Times New Roman"/>
          <w:snapToGrid w:val="0"/>
          <w:sz w:val="26"/>
          <w:szCs w:val="26"/>
        </w:rPr>
        <w:t>Зам. председателя комиссии:</w:t>
      </w:r>
      <w:r w:rsidR="00107B5B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170C72">
        <w:rPr>
          <w:rFonts w:ascii="Times New Roman" w:hAnsi="Times New Roman" w:cs="Times New Roman"/>
          <w:snapToGrid w:val="0"/>
          <w:sz w:val="26"/>
          <w:szCs w:val="26"/>
        </w:rPr>
        <w:t>_____</w:t>
      </w:r>
      <w:r w:rsidR="00F509C0" w:rsidRPr="00170C72">
        <w:rPr>
          <w:rFonts w:ascii="Times New Roman" w:hAnsi="Times New Roman" w:cs="Times New Roman"/>
          <w:snapToGrid w:val="0"/>
          <w:sz w:val="26"/>
          <w:szCs w:val="26"/>
        </w:rPr>
        <w:t>_______________(</w:t>
      </w:r>
      <w:proofErr w:type="spellStart"/>
      <w:r w:rsidR="00F509C0" w:rsidRPr="00170C72">
        <w:rPr>
          <w:rFonts w:ascii="Times New Roman" w:hAnsi="Times New Roman" w:cs="Times New Roman"/>
          <w:snapToGrid w:val="0"/>
          <w:sz w:val="26"/>
          <w:szCs w:val="26"/>
        </w:rPr>
        <w:t>Евкина</w:t>
      </w:r>
      <w:proofErr w:type="spellEnd"/>
      <w:r w:rsidR="00F509C0" w:rsidRPr="00170C72">
        <w:rPr>
          <w:rFonts w:ascii="Times New Roman" w:hAnsi="Times New Roman" w:cs="Times New Roman"/>
          <w:snapToGrid w:val="0"/>
          <w:sz w:val="26"/>
          <w:szCs w:val="26"/>
        </w:rPr>
        <w:t xml:space="preserve"> Е.Г.)</w:t>
      </w:r>
    </w:p>
    <w:p w:rsidR="00585CCB" w:rsidRDefault="00373892" w:rsidP="00373892">
      <w:pPr>
        <w:rPr>
          <w:rFonts w:ascii="Times New Roman" w:hAnsi="Times New Roman" w:cs="Times New Roman"/>
          <w:snapToGrid w:val="0"/>
          <w:sz w:val="26"/>
          <w:szCs w:val="26"/>
        </w:rPr>
      </w:pPr>
      <w:r w:rsidRPr="00170C72">
        <w:rPr>
          <w:rFonts w:ascii="Times New Roman" w:hAnsi="Times New Roman" w:cs="Times New Roman"/>
          <w:snapToGrid w:val="0"/>
          <w:sz w:val="26"/>
          <w:szCs w:val="26"/>
        </w:rPr>
        <w:t xml:space="preserve">Члены </w:t>
      </w:r>
      <w:proofErr w:type="gramStart"/>
      <w:r w:rsidRPr="00170C72">
        <w:rPr>
          <w:rFonts w:ascii="Times New Roman" w:hAnsi="Times New Roman" w:cs="Times New Roman"/>
          <w:snapToGrid w:val="0"/>
          <w:sz w:val="26"/>
          <w:szCs w:val="26"/>
        </w:rPr>
        <w:t xml:space="preserve">Комиссии:   </w:t>
      </w:r>
      <w:proofErr w:type="gramEnd"/>
      <w:r w:rsidRPr="00170C72">
        <w:rPr>
          <w:rFonts w:ascii="Times New Roman" w:hAnsi="Times New Roman" w:cs="Times New Roman"/>
          <w:snapToGrid w:val="0"/>
          <w:sz w:val="26"/>
          <w:szCs w:val="26"/>
        </w:rPr>
        <w:t xml:space="preserve">    </w:t>
      </w:r>
      <w:r w:rsidR="00585CCB">
        <w:rPr>
          <w:rFonts w:ascii="Times New Roman" w:hAnsi="Times New Roman" w:cs="Times New Roman"/>
          <w:snapToGrid w:val="0"/>
          <w:sz w:val="26"/>
          <w:szCs w:val="26"/>
        </w:rPr>
        <w:t xml:space="preserve">             _____</w:t>
      </w:r>
      <w:r w:rsidR="000973E6">
        <w:rPr>
          <w:rFonts w:ascii="Times New Roman" w:hAnsi="Times New Roman" w:cs="Times New Roman"/>
          <w:snapToGrid w:val="0"/>
          <w:sz w:val="26"/>
          <w:szCs w:val="26"/>
        </w:rPr>
        <w:t>_______________ (Дубовая Ю.В.</w:t>
      </w:r>
      <w:r w:rsidR="00585CCB">
        <w:rPr>
          <w:rFonts w:ascii="Times New Roman" w:hAnsi="Times New Roman" w:cs="Times New Roman"/>
          <w:snapToGrid w:val="0"/>
          <w:sz w:val="26"/>
          <w:szCs w:val="26"/>
        </w:rPr>
        <w:t>)</w:t>
      </w:r>
      <w:r w:rsidRPr="00170C72">
        <w:rPr>
          <w:rFonts w:ascii="Times New Roman" w:hAnsi="Times New Roman" w:cs="Times New Roman"/>
          <w:snapToGrid w:val="0"/>
          <w:sz w:val="26"/>
          <w:szCs w:val="26"/>
        </w:rPr>
        <w:t xml:space="preserve">     </w:t>
      </w:r>
      <w:r w:rsidR="00107B5B">
        <w:rPr>
          <w:rFonts w:ascii="Times New Roman" w:hAnsi="Times New Roman" w:cs="Times New Roman"/>
          <w:snapToGrid w:val="0"/>
          <w:sz w:val="26"/>
          <w:szCs w:val="26"/>
        </w:rPr>
        <w:t xml:space="preserve">       </w:t>
      </w:r>
    </w:p>
    <w:p w:rsidR="00373892" w:rsidRDefault="00585CCB" w:rsidP="00373892">
      <w:pPr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                       </w:t>
      </w:r>
      <w:r w:rsidR="00373892" w:rsidRPr="00170C72">
        <w:rPr>
          <w:rFonts w:ascii="Times New Roman" w:hAnsi="Times New Roman" w:cs="Times New Roman"/>
          <w:snapToGrid w:val="0"/>
          <w:sz w:val="26"/>
          <w:szCs w:val="26"/>
        </w:rPr>
        <w:t>___</w:t>
      </w:r>
      <w:r w:rsidR="007561E4">
        <w:rPr>
          <w:rFonts w:ascii="Times New Roman" w:hAnsi="Times New Roman" w:cs="Times New Roman"/>
          <w:snapToGrid w:val="0"/>
          <w:sz w:val="26"/>
          <w:szCs w:val="26"/>
        </w:rPr>
        <w:t xml:space="preserve">_________________ </w:t>
      </w:r>
      <w:r w:rsidR="001214EF" w:rsidRPr="00170C72">
        <w:rPr>
          <w:rFonts w:ascii="Times New Roman" w:hAnsi="Times New Roman" w:cs="Times New Roman"/>
          <w:snapToGrid w:val="0"/>
          <w:sz w:val="26"/>
          <w:szCs w:val="26"/>
        </w:rPr>
        <w:t xml:space="preserve"> (Караваев М.А.</w:t>
      </w:r>
      <w:r w:rsidR="00373892" w:rsidRPr="00170C72">
        <w:rPr>
          <w:rFonts w:ascii="Times New Roman" w:hAnsi="Times New Roman" w:cs="Times New Roman"/>
          <w:snapToGrid w:val="0"/>
          <w:sz w:val="26"/>
          <w:szCs w:val="26"/>
        </w:rPr>
        <w:t>)</w:t>
      </w:r>
    </w:p>
    <w:p w:rsidR="00107B5B" w:rsidRPr="00170C72" w:rsidRDefault="00107B5B" w:rsidP="00373892">
      <w:pPr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ab/>
      </w:r>
      <w:r>
        <w:rPr>
          <w:rFonts w:ascii="Times New Roman" w:hAnsi="Times New Roman" w:cs="Times New Roman"/>
          <w:snapToGrid w:val="0"/>
          <w:sz w:val="26"/>
          <w:szCs w:val="26"/>
        </w:rPr>
        <w:tab/>
      </w:r>
      <w:r>
        <w:rPr>
          <w:rFonts w:ascii="Times New Roman" w:hAnsi="Times New Roman" w:cs="Times New Roman"/>
          <w:snapToGrid w:val="0"/>
          <w:sz w:val="26"/>
          <w:szCs w:val="26"/>
        </w:rPr>
        <w:tab/>
      </w:r>
      <w:r>
        <w:rPr>
          <w:rFonts w:ascii="Times New Roman" w:hAnsi="Times New Roman" w:cs="Times New Roman"/>
          <w:snapToGrid w:val="0"/>
          <w:sz w:val="26"/>
          <w:szCs w:val="26"/>
        </w:rPr>
        <w:tab/>
        <w:t xml:space="preserve">      ____________________ (Лещёв Д.В.)</w:t>
      </w:r>
    </w:p>
    <w:p w:rsidR="00373892" w:rsidRPr="007F6FAB" w:rsidRDefault="001214EF" w:rsidP="001214EF">
      <w:pPr>
        <w:rPr>
          <w:rFonts w:ascii="Times New Roman" w:hAnsi="Times New Roman" w:cs="Times New Roman"/>
          <w:snapToGrid w:val="0"/>
          <w:sz w:val="26"/>
          <w:szCs w:val="26"/>
        </w:rPr>
      </w:pPr>
      <w:r w:rsidRPr="00170C72"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               </w:t>
      </w:r>
      <w:r w:rsidR="00107B5B">
        <w:rPr>
          <w:rFonts w:ascii="Times New Roman" w:hAnsi="Times New Roman" w:cs="Times New Roman"/>
          <w:snapToGrid w:val="0"/>
          <w:sz w:val="26"/>
          <w:szCs w:val="26"/>
        </w:rPr>
        <w:t xml:space="preserve">       </w:t>
      </w:r>
      <w:r w:rsidRPr="00170C72">
        <w:rPr>
          <w:rFonts w:ascii="Times New Roman" w:hAnsi="Times New Roman" w:cs="Times New Roman"/>
          <w:snapToGrid w:val="0"/>
          <w:sz w:val="26"/>
          <w:szCs w:val="26"/>
        </w:rPr>
        <w:t>___</w:t>
      </w:r>
      <w:r w:rsidR="004819C7">
        <w:rPr>
          <w:rFonts w:ascii="Times New Roman" w:hAnsi="Times New Roman" w:cs="Times New Roman"/>
          <w:snapToGrid w:val="0"/>
          <w:sz w:val="26"/>
          <w:szCs w:val="26"/>
        </w:rPr>
        <w:t>_________________ (Сиденко Д.Е.</w:t>
      </w:r>
      <w:r w:rsidRPr="00170C72">
        <w:rPr>
          <w:rFonts w:ascii="Times New Roman" w:hAnsi="Times New Roman" w:cs="Times New Roman"/>
          <w:snapToGrid w:val="0"/>
          <w:sz w:val="26"/>
          <w:szCs w:val="26"/>
        </w:rPr>
        <w:t>)</w:t>
      </w:r>
    </w:p>
    <w:sectPr w:rsidR="00373892" w:rsidRPr="007F6FAB" w:rsidSect="00531A5E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03B07"/>
    <w:multiLevelType w:val="hybridMultilevel"/>
    <w:tmpl w:val="1AE0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474A3"/>
    <w:multiLevelType w:val="hybridMultilevel"/>
    <w:tmpl w:val="DC704F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84F09"/>
    <w:multiLevelType w:val="hybridMultilevel"/>
    <w:tmpl w:val="11487A68"/>
    <w:lvl w:ilvl="0" w:tplc="B8820A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589E"/>
    <w:rsid w:val="00000375"/>
    <w:rsid w:val="00001199"/>
    <w:rsid w:val="00001A40"/>
    <w:rsid w:val="000024E9"/>
    <w:rsid w:val="000030E6"/>
    <w:rsid w:val="0000394B"/>
    <w:rsid w:val="00003F68"/>
    <w:rsid w:val="0000463D"/>
    <w:rsid w:val="00006E7A"/>
    <w:rsid w:val="0000765C"/>
    <w:rsid w:val="00010B2C"/>
    <w:rsid w:val="000126E7"/>
    <w:rsid w:val="00012B11"/>
    <w:rsid w:val="00013B23"/>
    <w:rsid w:val="000168C1"/>
    <w:rsid w:val="00017DC8"/>
    <w:rsid w:val="000208F8"/>
    <w:rsid w:val="00020F81"/>
    <w:rsid w:val="00022DD7"/>
    <w:rsid w:val="00022FF5"/>
    <w:rsid w:val="00023489"/>
    <w:rsid w:val="000322C7"/>
    <w:rsid w:val="00033068"/>
    <w:rsid w:val="000338D5"/>
    <w:rsid w:val="00036689"/>
    <w:rsid w:val="00036813"/>
    <w:rsid w:val="00041BC5"/>
    <w:rsid w:val="000477BB"/>
    <w:rsid w:val="00047827"/>
    <w:rsid w:val="000479F9"/>
    <w:rsid w:val="00051915"/>
    <w:rsid w:val="00053654"/>
    <w:rsid w:val="00055681"/>
    <w:rsid w:val="0005637E"/>
    <w:rsid w:val="0005677F"/>
    <w:rsid w:val="0005753E"/>
    <w:rsid w:val="0006020A"/>
    <w:rsid w:val="0006052F"/>
    <w:rsid w:val="000638BB"/>
    <w:rsid w:val="000676C4"/>
    <w:rsid w:val="000705A5"/>
    <w:rsid w:val="00070CAF"/>
    <w:rsid w:val="00075A06"/>
    <w:rsid w:val="00077198"/>
    <w:rsid w:val="000774D0"/>
    <w:rsid w:val="00080C3F"/>
    <w:rsid w:val="00082C19"/>
    <w:rsid w:val="00083ADE"/>
    <w:rsid w:val="00084629"/>
    <w:rsid w:val="00085634"/>
    <w:rsid w:val="00085C32"/>
    <w:rsid w:val="000868DB"/>
    <w:rsid w:val="0009026B"/>
    <w:rsid w:val="00090FAE"/>
    <w:rsid w:val="00094183"/>
    <w:rsid w:val="00094AB4"/>
    <w:rsid w:val="00095994"/>
    <w:rsid w:val="00096654"/>
    <w:rsid w:val="000973E6"/>
    <w:rsid w:val="000A24F1"/>
    <w:rsid w:val="000A4CCF"/>
    <w:rsid w:val="000A4D1B"/>
    <w:rsid w:val="000A4FD7"/>
    <w:rsid w:val="000A5A33"/>
    <w:rsid w:val="000B0C28"/>
    <w:rsid w:val="000B1B95"/>
    <w:rsid w:val="000B256A"/>
    <w:rsid w:val="000B430E"/>
    <w:rsid w:val="000B5BE8"/>
    <w:rsid w:val="000B5DD4"/>
    <w:rsid w:val="000B642E"/>
    <w:rsid w:val="000B678A"/>
    <w:rsid w:val="000B77D0"/>
    <w:rsid w:val="000C0D53"/>
    <w:rsid w:val="000C4BDB"/>
    <w:rsid w:val="000C4FC1"/>
    <w:rsid w:val="000D0682"/>
    <w:rsid w:val="000D08DD"/>
    <w:rsid w:val="000D2739"/>
    <w:rsid w:val="000D4845"/>
    <w:rsid w:val="000D4BDF"/>
    <w:rsid w:val="000E0894"/>
    <w:rsid w:val="000E11AC"/>
    <w:rsid w:val="000E13E1"/>
    <w:rsid w:val="000F0AA2"/>
    <w:rsid w:val="000F27EB"/>
    <w:rsid w:val="000F2FEA"/>
    <w:rsid w:val="000F32AE"/>
    <w:rsid w:val="000F7544"/>
    <w:rsid w:val="001006A8"/>
    <w:rsid w:val="0010218B"/>
    <w:rsid w:val="00102E9D"/>
    <w:rsid w:val="0010492F"/>
    <w:rsid w:val="00106567"/>
    <w:rsid w:val="0010734A"/>
    <w:rsid w:val="00107A22"/>
    <w:rsid w:val="00107B5B"/>
    <w:rsid w:val="00107F16"/>
    <w:rsid w:val="00110896"/>
    <w:rsid w:val="00111157"/>
    <w:rsid w:val="0011287B"/>
    <w:rsid w:val="0011289B"/>
    <w:rsid w:val="00112CCF"/>
    <w:rsid w:val="00113D3A"/>
    <w:rsid w:val="001146A3"/>
    <w:rsid w:val="00114FD6"/>
    <w:rsid w:val="00115073"/>
    <w:rsid w:val="00116583"/>
    <w:rsid w:val="00120336"/>
    <w:rsid w:val="00121102"/>
    <w:rsid w:val="001214EF"/>
    <w:rsid w:val="00121C07"/>
    <w:rsid w:val="001238B2"/>
    <w:rsid w:val="0013142D"/>
    <w:rsid w:val="00131594"/>
    <w:rsid w:val="00131DAA"/>
    <w:rsid w:val="0013246D"/>
    <w:rsid w:val="00132A68"/>
    <w:rsid w:val="0013375C"/>
    <w:rsid w:val="001345EC"/>
    <w:rsid w:val="00137D02"/>
    <w:rsid w:val="00141819"/>
    <w:rsid w:val="00143118"/>
    <w:rsid w:val="0014363F"/>
    <w:rsid w:val="001479C8"/>
    <w:rsid w:val="00151011"/>
    <w:rsid w:val="00151C94"/>
    <w:rsid w:val="0015261D"/>
    <w:rsid w:val="001551AF"/>
    <w:rsid w:val="00156FEC"/>
    <w:rsid w:val="001570F4"/>
    <w:rsid w:val="001602BE"/>
    <w:rsid w:val="0016177A"/>
    <w:rsid w:val="001637C7"/>
    <w:rsid w:val="00164FDE"/>
    <w:rsid w:val="0016589E"/>
    <w:rsid w:val="001658B4"/>
    <w:rsid w:val="00166C5A"/>
    <w:rsid w:val="00167270"/>
    <w:rsid w:val="00167539"/>
    <w:rsid w:val="00167CBB"/>
    <w:rsid w:val="00170C72"/>
    <w:rsid w:val="00171A95"/>
    <w:rsid w:val="00171F54"/>
    <w:rsid w:val="00172BCF"/>
    <w:rsid w:val="00174253"/>
    <w:rsid w:val="001747CD"/>
    <w:rsid w:val="00174FC0"/>
    <w:rsid w:val="00182DF5"/>
    <w:rsid w:val="00183582"/>
    <w:rsid w:val="00184177"/>
    <w:rsid w:val="00185C82"/>
    <w:rsid w:val="00185EF2"/>
    <w:rsid w:val="00192D84"/>
    <w:rsid w:val="00196B2C"/>
    <w:rsid w:val="00197098"/>
    <w:rsid w:val="001A0698"/>
    <w:rsid w:val="001A0B83"/>
    <w:rsid w:val="001A1743"/>
    <w:rsid w:val="001A225E"/>
    <w:rsid w:val="001A2D9A"/>
    <w:rsid w:val="001A320C"/>
    <w:rsid w:val="001A7665"/>
    <w:rsid w:val="001B1BCE"/>
    <w:rsid w:val="001B27CF"/>
    <w:rsid w:val="001B320B"/>
    <w:rsid w:val="001B4486"/>
    <w:rsid w:val="001B4A61"/>
    <w:rsid w:val="001B5873"/>
    <w:rsid w:val="001B5C7C"/>
    <w:rsid w:val="001B7DF7"/>
    <w:rsid w:val="001C2D2E"/>
    <w:rsid w:val="001C33A1"/>
    <w:rsid w:val="001C4C27"/>
    <w:rsid w:val="001C5998"/>
    <w:rsid w:val="001C60EB"/>
    <w:rsid w:val="001C760F"/>
    <w:rsid w:val="001D062E"/>
    <w:rsid w:val="001D1481"/>
    <w:rsid w:val="001D2013"/>
    <w:rsid w:val="001D4A8D"/>
    <w:rsid w:val="001D6947"/>
    <w:rsid w:val="001D7214"/>
    <w:rsid w:val="001E1BAC"/>
    <w:rsid w:val="001E1C07"/>
    <w:rsid w:val="001E3FBF"/>
    <w:rsid w:val="001E5D29"/>
    <w:rsid w:val="001E698C"/>
    <w:rsid w:val="001F1534"/>
    <w:rsid w:val="001F213A"/>
    <w:rsid w:val="001F2765"/>
    <w:rsid w:val="001F2B0E"/>
    <w:rsid w:val="001F3ABB"/>
    <w:rsid w:val="001F4320"/>
    <w:rsid w:val="001F5014"/>
    <w:rsid w:val="001F6D80"/>
    <w:rsid w:val="00200913"/>
    <w:rsid w:val="00206316"/>
    <w:rsid w:val="00206785"/>
    <w:rsid w:val="002069B7"/>
    <w:rsid w:val="00206D3A"/>
    <w:rsid w:val="0020713E"/>
    <w:rsid w:val="002104ED"/>
    <w:rsid w:val="00211201"/>
    <w:rsid w:val="0021240F"/>
    <w:rsid w:val="002124A5"/>
    <w:rsid w:val="002124EF"/>
    <w:rsid w:val="00212DA3"/>
    <w:rsid w:val="00213128"/>
    <w:rsid w:val="00213483"/>
    <w:rsid w:val="00214246"/>
    <w:rsid w:val="002157D6"/>
    <w:rsid w:val="00220D28"/>
    <w:rsid w:val="00220D52"/>
    <w:rsid w:val="00220E2D"/>
    <w:rsid w:val="00221992"/>
    <w:rsid w:val="0022547C"/>
    <w:rsid w:val="00226083"/>
    <w:rsid w:val="00227A3C"/>
    <w:rsid w:val="002311AF"/>
    <w:rsid w:val="00231E38"/>
    <w:rsid w:val="002341E8"/>
    <w:rsid w:val="00235CFC"/>
    <w:rsid w:val="00236F04"/>
    <w:rsid w:val="00237277"/>
    <w:rsid w:val="00237287"/>
    <w:rsid w:val="00240222"/>
    <w:rsid w:val="00242A2B"/>
    <w:rsid w:val="00242A36"/>
    <w:rsid w:val="00242EE2"/>
    <w:rsid w:val="002447F0"/>
    <w:rsid w:val="002448CD"/>
    <w:rsid w:val="002460FE"/>
    <w:rsid w:val="0025171C"/>
    <w:rsid w:val="00252E67"/>
    <w:rsid w:val="0025343E"/>
    <w:rsid w:val="0026069A"/>
    <w:rsid w:val="002609B8"/>
    <w:rsid w:val="00262CAC"/>
    <w:rsid w:val="00262EE7"/>
    <w:rsid w:val="00263F38"/>
    <w:rsid w:val="00264DA0"/>
    <w:rsid w:val="002668B2"/>
    <w:rsid w:val="00266933"/>
    <w:rsid w:val="00267894"/>
    <w:rsid w:val="002707A2"/>
    <w:rsid w:val="002707EF"/>
    <w:rsid w:val="002711AC"/>
    <w:rsid w:val="00272714"/>
    <w:rsid w:val="002732E6"/>
    <w:rsid w:val="00273DCE"/>
    <w:rsid w:val="00275653"/>
    <w:rsid w:val="0027623C"/>
    <w:rsid w:val="002771BA"/>
    <w:rsid w:val="00280EC2"/>
    <w:rsid w:val="00282174"/>
    <w:rsid w:val="002824EB"/>
    <w:rsid w:val="00285536"/>
    <w:rsid w:val="00285A60"/>
    <w:rsid w:val="00285AAF"/>
    <w:rsid w:val="00286C03"/>
    <w:rsid w:val="00287228"/>
    <w:rsid w:val="00287A97"/>
    <w:rsid w:val="00292770"/>
    <w:rsid w:val="00294879"/>
    <w:rsid w:val="002948CF"/>
    <w:rsid w:val="00294E7F"/>
    <w:rsid w:val="00295309"/>
    <w:rsid w:val="00295E58"/>
    <w:rsid w:val="00296A16"/>
    <w:rsid w:val="002A34AA"/>
    <w:rsid w:val="002A3B5E"/>
    <w:rsid w:val="002A40E8"/>
    <w:rsid w:val="002A535A"/>
    <w:rsid w:val="002A56EA"/>
    <w:rsid w:val="002A66C5"/>
    <w:rsid w:val="002A7EA6"/>
    <w:rsid w:val="002B0658"/>
    <w:rsid w:val="002B2300"/>
    <w:rsid w:val="002B292A"/>
    <w:rsid w:val="002B3A18"/>
    <w:rsid w:val="002B4BB6"/>
    <w:rsid w:val="002B4F61"/>
    <w:rsid w:val="002B51B5"/>
    <w:rsid w:val="002B5C6A"/>
    <w:rsid w:val="002B7769"/>
    <w:rsid w:val="002C073A"/>
    <w:rsid w:val="002C0EC8"/>
    <w:rsid w:val="002C0EE7"/>
    <w:rsid w:val="002C1116"/>
    <w:rsid w:val="002C198C"/>
    <w:rsid w:val="002C1BAF"/>
    <w:rsid w:val="002C2BA4"/>
    <w:rsid w:val="002C45C6"/>
    <w:rsid w:val="002C6692"/>
    <w:rsid w:val="002D0756"/>
    <w:rsid w:val="002D1981"/>
    <w:rsid w:val="002D240E"/>
    <w:rsid w:val="002D293A"/>
    <w:rsid w:val="002D574E"/>
    <w:rsid w:val="002D5F5E"/>
    <w:rsid w:val="002E0A6A"/>
    <w:rsid w:val="002E2CF3"/>
    <w:rsid w:val="002E3326"/>
    <w:rsid w:val="002E4651"/>
    <w:rsid w:val="002E5C02"/>
    <w:rsid w:val="002E6578"/>
    <w:rsid w:val="002E72CA"/>
    <w:rsid w:val="002E79C4"/>
    <w:rsid w:val="002F0002"/>
    <w:rsid w:val="002F309E"/>
    <w:rsid w:val="002F4A14"/>
    <w:rsid w:val="002F4DCA"/>
    <w:rsid w:val="002F52C1"/>
    <w:rsid w:val="002F64FE"/>
    <w:rsid w:val="0030083A"/>
    <w:rsid w:val="0030313F"/>
    <w:rsid w:val="0030551A"/>
    <w:rsid w:val="00305862"/>
    <w:rsid w:val="00306C2E"/>
    <w:rsid w:val="00312596"/>
    <w:rsid w:val="003144CE"/>
    <w:rsid w:val="00315655"/>
    <w:rsid w:val="00316A89"/>
    <w:rsid w:val="003175CE"/>
    <w:rsid w:val="0032263E"/>
    <w:rsid w:val="003238F9"/>
    <w:rsid w:val="003242D2"/>
    <w:rsid w:val="00325640"/>
    <w:rsid w:val="00331454"/>
    <w:rsid w:val="00331F98"/>
    <w:rsid w:val="00335625"/>
    <w:rsid w:val="003366E8"/>
    <w:rsid w:val="00337FD1"/>
    <w:rsid w:val="003400C2"/>
    <w:rsid w:val="00341DBF"/>
    <w:rsid w:val="00341F43"/>
    <w:rsid w:val="00342ABD"/>
    <w:rsid w:val="00343ABE"/>
    <w:rsid w:val="00344D92"/>
    <w:rsid w:val="0034631C"/>
    <w:rsid w:val="00350D18"/>
    <w:rsid w:val="00350EE1"/>
    <w:rsid w:val="003542D3"/>
    <w:rsid w:val="00356053"/>
    <w:rsid w:val="003609A8"/>
    <w:rsid w:val="00361946"/>
    <w:rsid w:val="00362869"/>
    <w:rsid w:val="0036321A"/>
    <w:rsid w:val="00365663"/>
    <w:rsid w:val="0036612D"/>
    <w:rsid w:val="00366763"/>
    <w:rsid w:val="00366C2D"/>
    <w:rsid w:val="003722CD"/>
    <w:rsid w:val="00372D93"/>
    <w:rsid w:val="00373892"/>
    <w:rsid w:val="00373BBB"/>
    <w:rsid w:val="0037476E"/>
    <w:rsid w:val="00375199"/>
    <w:rsid w:val="00375C82"/>
    <w:rsid w:val="003761E9"/>
    <w:rsid w:val="00377226"/>
    <w:rsid w:val="00380067"/>
    <w:rsid w:val="003811D2"/>
    <w:rsid w:val="0038205A"/>
    <w:rsid w:val="003832B2"/>
    <w:rsid w:val="0038745F"/>
    <w:rsid w:val="00387728"/>
    <w:rsid w:val="00391C6F"/>
    <w:rsid w:val="003928F6"/>
    <w:rsid w:val="00392A9C"/>
    <w:rsid w:val="003939AD"/>
    <w:rsid w:val="00397978"/>
    <w:rsid w:val="00397D7C"/>
    <w:rsid w:val="003A0A69"/>
    <w:rsid w:val="003A4324"/>
    <w:rsid w:val="003A4397"/>
    <w:rsid w:val="003A49A1"/>
    <w:rsid w:val="003A5CE6"/>
    <w:rsid w:val="003A71CE"/>
    <w:rsid w:val="003B06A9"/>
    <w:rsid w:val="003B13BD"/>
    <w:rsid w:val="003B13F5"/>
    <w:rsid w:val="003B1F5C"/>
    <w:rsid w:val="003B2AE0"/>
    <w:rsid w:val="003B5E8F"/>
    <w:rsid w:val="003B66C5"/>
    <w:rsid w:val="003B6F18"/>
    <w:rsid w:val="003B71CC"/>
    <w:rsid w:val="003C12E9"/>
    <w:rsid w:val="003C1E9E"/>
    <w:rsid w:val="003C2CEB"/>
    <w:rsid w:val="003C4038"/>
    <w:rsid w:val="003C469C"/>
    <w:rsid w:val="003C46ED"/>
    <w:rsid w:val="003C58AC"/>
    <w:rsid w:val="003D44F9"/>
    <w:rsid w:val="003D4ACC"/>
    <w:rsid w:val="003D5A67"/>
    <w:rsid w:val="003D5FB7"/>
    <w:rsid w:val="003D7CA8"/>
    <w:rsid w:val="003E23DD"/>
    <w:rsid w:val="003E2868"/>
    <w:rsid w:val="003E3C20"/>
    <w:rsid w:val="003E6911"/>
    <w:rsid w:val="003E7708"/>
    <w:rsid w:val="003F04EB"/>
    <w:rsid w:val="003F0543"/>
    <w:rsid w:val="003F2759"/>
    <w:rsid w:val="003F31A7"/>
    <w:rsid w:val="003F49DE"/>
    <w:rsid w:val="003F58B5"/>
    <w:rsid w:val="003F5D11"/>
    <w:rsid w:val="00400C1C"/>
    <w:rsid w:val="0040274D"/>
    <w:rsid w:val="00403087"/>
    <w:rsid w:val="0040311E"/>
    <w:rsid w:val="004046F6"/>
    <w:rsid w:val="00406169"/>
    <w:rsid w:val="0040666C"/>
    <w:rsid w:val="00406DFE"/>
    <w:rsid w:val="00410CD2"/>
    <w:rsid w:val="0041176E"/>
    <w:rsid w:val="00415839"/>
    <w:rsid w:val="00416681"/>
    <w:rsid w:val="0041674F"/>
    <w:rsid w:val="00416765"/>
    <w:rsid w:val="004178C1"/>
    <w:rsid w:val="00417CBC"/>
    <w:rsid w:val="004202D3"/>
    <w:rsid w:val="0042192F"/>
    <w:rsid w:val="00421AC8"/>
    <w:rsid w:val="004240A8"/>
    <w:rsid w:val="004247EB"/>
    <w:rsid w:val="004249B3"/>
    <w:rsid w:val="00431039"/>
    <w:rsid w:val="00431417"/>
    <w:rsid w:val="00431FA4"/>
    <w:rsid w:val="00432042"/>
    <w:rsid w:val="00432FEA"/>
    <w:rsid w:val="004349DB"/>
    <w:rsid w:val="00434C67"/>
    <w:rsid w:val="0043684A"/>
    <w:rsid w:val="0043688E"/>
    <w:rsid w:val="00437E9E"/>
    <w:rsid w:val="0044037B"/>
    <w:rsid w:val="00441CE0"/>
    <w:rsid w:val="00442291"/>
    <w:rsid w:val="00443327"/>
    <w:rsid w:val="00443B90"/>
    <w:rsid w:val="0044551C"/>
    <w:rsid w:val="004464B6"/>
    <w:rsid w:val="00447DA4"/>
    <w:rsid w:val="00450474"/>
    <w:rsid w:val="0045147C"/>
    <w:rsid w:val="0045283F"/>
    <w:rsid w:val="00453FD2"/>
    <w:rsid w:val="00456359"/>
    <w:rsid w:val="00457494"/>
    <w:rsid w:val="00457638"/>
    <w:rsid w:val="0046184E"/>
    <w:rsid w:val="00462E2A"/>
    <w:rsid w:val="004636F5"/>
    <w:rsid w:val="004640DD"/>
    <w:rsid w:val="00464D05"/>
    <w:rsid w:val="00466CCB"/>
    <w:rsid w:val="00470554"/>
    <w:rsid w:val="00472C72"/>
    <w:rsid w:val="0047410F"/>
    <w:rsid w:val="00474805"/>
    <w:rsid w:val="00474844"/>
    <w:rsid w:val="00475B9B"/>
    <w:rsid w:val="004819C7"/>
    <w:rsid w:val="00481C5D"/>
    <w:rsid w:val="004821FB"/>
    <w:rsid w:val="004839D2"/>
    <w:rsid w:val="00485379"/>
    <w:rsid w:val="00487F5B"/>
    <w:rsid w:val="004903C0"/>
    <w:rsid w:val="00491286"/>
    <w:rsid w:val="00491722"/>
    <w:rsid w:val="004918F4"/>
    <w:rsid w:val="00491DB5"/>
    <w:rsid w:val="0049277B"/>
    <w:rsid w:val="00495AE2"/>
    <w:rsid w:val="004A07AF"/>
    <w:rsid w:val="004A302D"/>
    <w:rsid w:val="004A47FC"/>
    <w:rsid w:val="004A63DC"/>
    <w:rsid w:val="004B1099"/>
    <w:rsid w:val="004B11E7"/>
    <w:rsid w:val="004B18B6"/>
    <w:rsid w:val="004B1AE2"/>
    <w:rsid w:val="004B26D7"/>
    <w:rsid w:val="004B32D4"/>
    <w:rsid w:val="004B3752"/>
    <w:rsid w:val="004B3AA6"/>
    <w:rsid w:val="004B4EB3"/>
    <w:rsid w:val="004B5D3A"/>
    <w:rsid w:val="004B5E33"/>
    <w:rsid w:val="004B7A7E"/>
    <w:rsid w:val="004C0226"/>
    <w:rsid w:val="004C06B0"/>
    <w:rsid w:val="004C1F88"/>
    <w:rsid w:val="004D41A2"/>
    <w:rsid w:val="004D4390"/>
    <w:rsid w:val="004D4DDE"/>
    <w:rsid w:val="004D510B"/>
    <w:rsid w:val="004D6BAE"/>
    <w:rsid w:val="004E1354"/>
    <w:rsid w:val="004E1AB4"/>
    <w:rsid w:val="004E1CC6"/>
    <w:rsid w:val="004E2160"/>
    <w:rsid w:val="004E2594"/>
    <w:rsid w:val="004E2A0A"/>
    <w:rsid w:val="004E35C5"/>
    <w:rsid w:val="004E36C5"/>
    <w:rsid w:val="004F2E32"/>
    <w:rsid w:val="004F41F2"/>
    <w:rsid w:val="004F6810"/>
    <w:rsid w:val="004F77CE"/>
    <w:rsid w:val="00500184"/>
    <w:rsid w:val="0050053E"/>
    <w:rsid w:val="00500588"/>
    <w:rsid w:val="00500612"/>
    <w:rsid w:val="00500BBE"/>
    <w:rsid w:val="00501C88"/>
    <w:rsid w:val="00503207"/>
    <w:rsid w:val="005075E7"/>
    <w:rsid w:val="0051022D"/>
    <w:rsid w:val="0051320E"/>
    <w:rsid w:val="00513DE4"/>
    <w:rsid w:val="00514014"/>
    <w:rsid w:val="00516602"/>
    <w:rsid w:val="005168B0"/>
    <w:rsid w:val="005174C0"/>
    <w:rsid w:val="00517702"/>
    <w:rsid w:val="00520F78"/>
    <w:rsid w:val="00526849"/>
    <w:rsid w:val="005278DF"/>
    <w:rsid w:val="00527AC3"/>
    <w:rsid w:val="00530092"/>
    <w:rsid w:val="005311B8"/>
    <w:rsid w:val="00531A5E"/>
    <w:rsid w:val="00532F02"/>
    <w:rsid w:val="005348B9"/>
    <w:rsid w:val="005355C4"/>
    <w:rsid w:val="00536419"/>
    <w:rsid w:val="0053656B"/>
    <w:rsid w:val="00536B28"/>
    <w:rsid w:val="00536B72"/>
    <w:rsid w:val="00540188"/>
    <w:rsid w:val="00540269"/>
    <w:rsid w:val="00540C44"/>
    <w:rsid w:val="00541502"/>
    <w:rsid w:val="005423BF"/>
    <w:rsid w:val="005453FA"/>
    <w:rsid w:val="0054643C"/>
    <w:rsid w:val="00550E0B"/>
    <w:rsid w:val="00551B55"/>
    <w:rsid w:val="00553656"/>
    <w:rsid w:val="00553CD0"/>
    <w:rsid w:val="00554A49"/>
    <w:rsid w:val="00555CD7"/>
    <w:rsid w:val="00561BB9"/>
    <w:rsid w:val="00561BF2"/>
    <w:rsid w:val="00563516"/>
    <w:rsid w:val="0056351A"/>
    <w:rsid w:val="0056357E"/>
    <w:rsid w:val="00564F97"/>
    <w:rsid w:val="00565D7B"/>
    <w:rsid w:val="00567628"/>
    <w:rsid w:val="005700C6"/>
    <w:rsid w:val="00573092"/>
    <w:rsid w:val="0057644F"/>
    <w:rsid w:val="00576D50"/>
    <w:rsid w:val="0057760F"/>
    <w:rsid w:val="005807A6"/>
    <w:rsid w:val="00582E9F"/>
    <w:rsid w:val="0058451C"/>
    <w:rsid w:val="00584CDF"/>
    <w:rsid w:val="00585CCB"/>
    <w:rsid w:val="00585D81"/>
    <w:rsid w:val="00586650"/>
    <w:rsid w:val="00587880"/>
    <w:rsid w:val="0059023F"/>
    <w:rsid w:val="00590C18"/>
    <w:rsid w:val="00591373"/>
    <w:rsid w:val="005922D2"/>
    <w:rsid w:val="00594F12"/>
    <w:rsid w:val="0059568A"/>
    <w:rsid w:val="005976CC"/>
    <w:rsid w:val="005A2F0F"/>
    <w:rsid w:val="005A3F65"/>
    <w:rsid w:val="005A5D07"/>
    <w:rsid w:val="005A61BD"/>
    <w:rsid w:val="005A7601"/>
    <w:rsid w:val="005B0792"/>
    <w:rsid w:val="005B0B78"/>
    <w:rsid w:val="005B1F58"/>
    <w:rsid w:val="005B2E23"/>
    <w:rsid w:val="005B3FA8"/>
    <w:rsid w:val="005C05F6"/>
    <w:rsid w:val="005C0D05"/>
    <w:rsid w:val="005C1264"/>
    <w:rsid w:val="005C1A82"/>
    <w:rsid w:val="005C4AAB"/>
    <w:rsid w:val="005D0043"/>
    <w:rsid w:val="005D0C88"/>
    <w:rsid w:val="005D1515"/>
    <w:rsid w:val="005D204E"/>
    <w:rsid w:val="005D2212"/>
    <w:rsid w:val="005D24FC"/>
    <w:rsid w:val="005D574D"/>
    <w:rsid w:val="005D716D"/>
    <w:rsid w:val="005D73F5"/>
    <w:rsid w:val="005E00F5"/>
    <w:rsid w:val="005E0366"/>
    <w:rsid w:val="005E07F7"/>
    <w:rsid w:val="005E09AB"/>
    <w:rsid w:val="005E1309"/>
    <w:rsid w:val="005E160A"/>
    <w:rsid w:val="005E1E0D"/>
    <w:rsid w:val="005E495B"/>
    <w:rsid w:val="005E4C63"/>
    <w:rsid w:val="005E4D70"/>
    <w:rsid w:val="005E5BB6"/>
    <w:rsid w:val="005F0AA4"/>
    <w:rsid w:val="005F2115"/>
    <w:rsid w:val="005F2AA1"/>
    <w:rsid w:val="005F65A3"/>
    <w:rsid w:val="005F6D30"/>
    <w:rsid w:val="005F713B"/>
    <w:rsid w:val="005F76B0"/>
    <w:rsid w:val="005F76D0"/>
    <w:rsid w:val="005F7F35"/>
    <w:rsid w:val="00600481"/>
    <w:rsid w:val="006019EA"/>
    <w:rsid w:val="00601EE4"/>
    <w:rsid w:val="00603767"/>
    <w:rsid w:val="00603E17"/>
    <w:rsid w:val="00605434"/>
    <w:rsid w:val="00605F1D"/>
    <w:rsid w:val="006070E5"/>
    <w:rsid w:val="0060750E"/>
    <w:rsid w:val="00610971"/>
    <w:rsid w:val="006136B1"/>
    <w:rsid w:val="0061618B"/>
    <w:rsid w:val="0062056D"/>
    <w:rsid w:val="00622E12"/>
    <w:rsid w:val="00623CAE"/>
    <w:rsid w:val="00624E00"/>
    <w:rsid w:val="00626AB1"/>
    <w:rsid w:val="00626B2C"/>
    <w:rsid w:val="00627019"/>
    <w:rsid w:val="006270C1"/>
    <w:rsid w:val="0062783E"/>
    <w:rsid w:val="0063030C"/>
    <w:rsid w:val="006348D0"/>
    <w:rsid w:val="00635DC4"/>
    <w:rsid w:val="00636666"/>
    <w:rsid w:val="006420AA"/>
    <w:rsid w:val="006429FB"/>
    <w:rsid w:val="0064301A"/>
    <w:rsid w:val="00643A50"/>
    <w:rsid w:val="00644374"/>
    <w:rsid w:val="006474E9"/>
    <w:rsid w:val="00647ED7"/>
    <w:rsid w:val="00652114"/>
    <w:rsid w:val="00652CC0"/>
    <w:rsid w:val="00653665"/>
    <w:rsid w:val="0065367C"/>
    <w:rsid w:val="00654FFD"/>
    <w:rsid w:val="00655158"/>
    <w:rsid w:val="00656177"/>
    <w:rsid w:val="006569D6"/>
    <w:rsid w:val="00657379"/>
    <w:rsid w:val="00657B23"/>
    <w:rsid w:val="00661EAD"/>
    <w:rsid w:val="00663729"/>
    <w:rsid w:val="0066565E"/>
    <w:rsid w:val="00665DE8"/>
    <w:rsid w:val="006664B4"/>
    <w:rsid w:val="00667483"/>
    <w:rsid w:val="006748EC"/>
    <w:rsid w:val="006752B8"/>
    <w:rsid w:val="0067644B"/>
    <w:rsid w:val="006774C3"/>
    <w:rsid w:val="006804F8"/>
    <w:rsid w:val="00681092"/>
    <w:rsid w:val="00681C51"/>
    <w:rsid w:val="00682844"/>
    <w:rsid w:val="00682A68"/>
    <w:rsid w:val="006834D2"/>
    <w:rsid w:val="00686DCB"/>
    <w:rsid w:val="00687D0F"/>
    <w:rsid w:val="0069082F"/>
    <w:rsid w:val="00692CC4"/>
    <w:rsid w:val="00693069"/>
    <w:rsid w:val="0069376F"/>
    <w:rsid w:val="006949E0"/>
    <w:rsid w:val="00695DD2"/>
    <w:rsid w:val="00696C77"/>
    <w:rsid w:val="00696EBC"/>
    <w:rsid w:val="00697ADA"/>
    <w:rsid w:val="006A048F"/>
    <w:rsid w:val="006A15CD"/>
    <w:rsid w:val="006A1A29"/>
    <w:rsid w:val="006A1D2B"/>
    <w:rsid w:val="006A2606"/>
    <w:rsid w:val="006A2759"/>
    <w:rsid w:val="006A58A5"/>
    <w:rsid w:val="006A69EE"/>
    <w:rsid w:val="006B2688"/>
    <w:rsid w:val="006B2B5C"/>
    <w:rsid w:val="006B3142"/>
    <w:rsid w:val="006B4D57"/>
    <w:rsid w:val="006C0081"/>
    <w:rsid w:val="006C16BF"/>
    <w:rsid w:val="006C3A66"/>
    <w:rsid w:val="006C3A74"/>
    <w:rsid w:val="006C3E16"/>
    <w:rsid w:val="006C43A2"/>
    <w:rsid w:val="006C57A9"/>
    <w:rsid w:val="006C7BCA"/>
    <w:rsid w:val="006D150C"/>
    <w:rsid w:val="006D677C"/>
    <w:rsid w:val="006E2372"/>
    <w:rsid w:val="006E26A1"/>
    <w:rsid w:val="006E3A5C"/>
    <w:rsid w:val="006E47A2"/>
    <w:rsid w:val="006E6886"/>
    <w:rsid w:val="006F1D7A"/>
    <w:rsid w:val="006F2175"/>
    <w:rsid w:val="006F3443"/>
    <w:rsid w:val="006F4692"/>
    <w:rsid w:val="006F5947"/>
    <w:rsid w:val="006F6376"/>
    <w:rsid w:val="0070482A"/>
    <w:rsid w:val="00706B6C"/>
    <w:rsid w:val="00707121"/>
    <w:rsid w:val="007076E6"/>
    <w:rsid w:val="007076F8"/>
    <w:rsid w:val="00710E5D"/>
    <w:rsid w:val="007123F3"/>
    <w:rsid w:val="00715449"/>
    <w:rsid w:val="00715DC0"/>
    <w:rsid w:val="00716DE6"/>
    <w:rsid w:val="00716FC3"/>
    <w:rsid w:val="00717E86"/>
    <w:rsid w:val="0072087B"/>
    <w:rsid w:val="00723C46"/>
    <w:rsid w:val="00724E29"/>
    <w:rsid w:val="00725811"/>
    <w:rsid w:val="00727E05"/>
    <w:rsid w:val="007303B6"/>
    <w:rsid w:val="007303CB"/>
    <w:rsid w:val="00730A27"/>
    <w:rsid w:val="00732629"/>
    <w:rsid w:val="00732AE2"/>
    <w:rsid w:val="00732FAC"/>
    <w:rsid w:val="00733EE8"/>
    <w:rsid w:val="00734B66"/>
    <w:rsid w:val="00735011"/>
    <w:rsid w:val="0073580F"/>
    <w:rsid w:val="00736EBC"/>
    <w:rsid w:val="007370FB"/>
    <w:rsid w:val="007414B8"/>
    <w:rsid w:val="00743C3E"/>
    <w:rsid w:val="00744A76"/>
    <w:rsid w:val="00747A0D"/>
    <w:rsid w:val="00750E55"/>
    <w:rsid w:val="007522EF"/>
    <w:rsid w:val="00753ED1"/>
    <w:rsid w:val="00754F2C"/>
    <w:rsid w:val="007554E7"/>
    <w:rsid w:val="00755A90"/>
    <w:rsid w:val="007561E4"/>
    <w:rsid w:val="0076054E"/>
    <w:rsid w:val="00762939"/>
    <w:rsid w:val="00764F1B"/>
    <w:rsid w:val="007667EC"/>
    <w:rsid w:val="00770F3A"/>
    <w:rsid w:val="00771C01"/>
    <w:rsid w:val="00771E5D"/>
    <w:rsid w:val="0077258D"/>
    <w:rsid w:val="00772C2A"/>
    <w:rsid w:val="00773085"/>
    <w:rsid w:val="00773F3C"/>
    <w:rsid w:val="007752E4"/>
    <w:rsid w:val="00776476"/>
    <w:rsid w:val="007807BB"/>
    <w:rsid w:val="007836D9"/>
    <w:rsid w:val="007846E2"/>
    <w:rsid w:val="00786C07"/>
    <w:rsid w:val="007914C0"/>
    <w:rsid w:val="00791BF5"/>
    <w:rsid w:val="00791EE4"/>
    <w:rsid w:val="00791F20"/>
    <w:rsid w:val="00795425"/>
    <w:rsid w:val="00796FF1"/>
    <w:rsid w:val="007A087C"/>
    <w:rsid w:val="007A3DC4"/>
    <w:rsid w:val="007A4630"/>
    <w:rsid w:val="007A4660"/>
    <w:rsid w:val="007A4EF2"/>
    <w:rsid w:val="007B2D4A"/>
    <w:rsid w:val="007B45E8"/>
    <w:rsid w:val="007B7B29"/>
    <w:rsid w:val="007C1C49"/>
    <w:rsid w:val="007C29B3"/>
    <w:rsid w:val="007C76F8"/>
    <w:rsid w:val="007D079B"/>
    <w:rsid w:val="007D2B0D"/>
    <w:rsid w:val="007D39C6"/>
    <w:rsid w:val="007D3FCB"/>
    <w:rsid w:val="007D419D"/>
    <w:rsid w:val="007E2071"/>
    <w:rsid w:val="007E2C6D"/>
    <w:rsid w:val="007E4CDF"/>
    <w:rsid w:val="007E5321"/>
    <w:rsid w:val="007E5D62"/>
    <w:rsid w:val="007E7391"/>
    <w:rsid w:val="007F0997"/>
    <w:rsid w:val="007F0BDF"/>
    <w:rsid w:val="007F111C"/>
    <w:rsid w:val="007F3D28"/>
    <w:rsid w:val="007F6CAD"/>
    <w:rsid w:val="007F6FAB"/>
    <w:rsid w:val="008019CF"/>
    <w:rsid w:val="00802DAB"/>
    <w:rsid w:val="00804FD9"/>
    <w:rsid w:val="008051B7"/>
    <w:rsid w:val="00805E43"/>
    <w:rsid w:val="008074F7"/>
    <w:rsid w:val="00807556"/>
    <w:rsid w:val="00807B8D"/>
    <w:rsid w:val="00812786"/>
    <w:rsid w:val="00813840"/>
    <w:rsid w:val="00815922"/>
    <w:rsid w:val="008200E3"/>
    <w:rsid w:val="00820A9A"/>
    <w:rsid w:val="0082221E"/>
    <w:rsid w:val="00822DD5"/>
    <w:rsid w:val="00827C2F"/>
    <w:rsid w:val="00831065"/>
    <w:rsid w:val="00831756"/>
    <w:rsid w:val="00831C0A"/>
    <w:rsid w:val="00831D47"/>
    <w:rsid w:val="008336E8"/>
    <w:rsid w:val="008349E0"/>
    <w:rsid w:val="008352FB"/>
    <w:rsid w:val="008357EC"/>
    <w:rsid w:val="00835D81"/>
    <w:rsid w:val="0083647C"/>
    <w:rsid w:val="00842349"/>
    <w:rsid w:val="0084347B"/>
    <w:rsid w:val="00843603"/>
    <w:rsid w:val="0084417E"/>
    <w:rsid w:val="008441D3"/>
    <w:rsid w:val="00844E5E"/>
    <w:rsid w:val="00845EC0"/>
    <w:rsid w:val="008464D4"/>
    <w:rsid w:val="008506D3"/>
    <w:rsid w:val="00851652"/>
    <w:rsid w:val="008557FF"/>
    <w:rsid w:val="008578E6"/>
    <w:rsid w:val="00861120"/>
    <w:rsid w:val="00863960"/>
    <w:rsid w:val="00865F80"/>
    <w:rsid w:val="008661B9"/>
    <w:rsid w:val="008714BD"/>
    <w:rsid w:val="00872116"/>
    <w:rsid w:val="00874D6F"/>
    <w:rsid w:val="008754BF"/>
    <w:rsid w:val="00880E84"/>
    <w:rsid w:val="00881372"/>
    <w:rsid w:val="00886447"/>
    <w:rsid w:val="008877F6"/>
    <w:rsid w:val="008949DD"/>
    <w:rsid w:val="008A0EA5"/>
    <w:rsid w:val="008A153B"/>
    <w:rsid w:val="008A3B55"/>
    <w:rsid w:val="008A4411"/>
    <w:rsid w:val="008B17E7"/>
    <w:rsid w:val="008B1A97"/>
    <w:rsid w:val="008B1DAA"/>
    <w:rsid w:val="008B2205"/>
    <w:rsid w:val="008B5D96"/>
    <w:rsid w:val="008B672D"/>
    <w:rsid w:val="008C031C"/>
    <w:rsid w:val="008C2258"/>
    <w:rsid w:val="008C27F9"/>
    <w:rsid w:val="008C3521"/>
    <w:rsid w:val="008C5121"/>
    <w:rsid w:val="008C5245"/>
    <w:rsid w:val="008C71FB"/>
    <w:rsid w:val="008D056A"/>
    <w:rsid w:val="008D15EB"/>
    <w:rsid w:val="008D2685"/>
    <w:rsid w:val="008D455A"/>
    <w:rsid w:val="008D4579"/>
    <w:rsid w:val="008D4A30"/>
    <w:rsid w:val="008D637F"/>
    <w:rsid w:val="008D6FD4"/>
    <w:rsid w:val="008D70DD"/>
    <w:rsid w:val="008D7B18"/>
    <w:rsid w:val="008E08F6"/>
    <w:rsid w:val="008E1150"/>
    <w:rsid w:val="008E3E48"/>
    <w:rsid w:val="008E407D"/>
    <w:rsid w:val="008E4CEA"/>
    <w:rsid w:val="008E4DFA"/>
    <w:rsid w:val="008E6D4B"/>
    <w:rsid w:val="008E78C9"/>
    <w:rsid w:val="008F0A52"/>
    <w:rsid w:val="008F445C"/>
    <w:rsid w:val="008F4A72"/>
    <w:rsid w:val="0090010C"/>
    <w:rsid w:val="009003FC"/>
    <w:rsid w:val="00900614"/>
    <w:rsid w:val="009006B9"/>
    <w:rsid w:val="009007B7"/>
    <w:rsid w:val="00900A3B"/>
    <w:rsid w:val="00900B5E"/>
    <w:rsid w:val="00901025"/>
    <w:rsid w:val="009012AD"/>
    <w:rsid w:val="00901559"/>
    <w:rsid w:val="00902512"/>
    <w:rsid w:val="009030E7"/>
    <w:rsid w:val="009072F7"/>
    <w:rsid w:val="00911CB8"/>
    <w:rsid w:val="00912B78"/>
    <w:rsid w:val="00913E57"/>
    <w:rsid w:val="00913F6D"/>
    <w:rsid w:val="009157E6"/>
    <w:rsid w:val="00917B37"/>
    <w:rsid w:val="00917F54"/>
    <w:rsid w:val="00920A53"/>
    <w:rsid w:val="0092160B"/>
    <w:rsid w:val="0092187D"/>
    <w:rsid w:val="00922FA0"/>
    <w:rsid w:val="009256E3"/>
    <w:rsid w:val="0092614D"/>
    <w:rsid w:val="009263D2"/>
    <w:rsid w:val="00927D2B"/>
    <w:rsid w:val="00927E43"/>
    <w:rsid w:val="0093030D"/>
    <w:rsid w:val="00930B08"/>
    <w:rsid w:val="00932693"/>
    <w:rsid w:val="00933B50"/>
    <w:rsid w:val="009356B5"/>
    <w:rsid w:val="00935ABB"/>
    <w:rsid w:val="00936781"/>
    <w:rsid w:val="00936997"/>
    <w:rsid w:val="00937957"/>
    <w:rsid w:val="00944A7B"/>
    <w:rsid w:val="00945005"/>
    <w:rsid w:val="0094562F"/>
    <w:rsid w:val="00950125"/>
    <w:rsid w:val="00951755"/>
    <w:rsid w:val="00951ED1"/>
    <w:rsid w:val="00952529"/>
    <w:rsid w:val="00953338"/>
    <w:rsid w:val="00953AC6"/>
    <w:rsid w:val="009548BC"/>
    <w:rsid w:val="00956400"/>
    <w:rsid w:val="00957F35"/>
    <w:rsid w:val="00960063"/>
    <w:rsid w:val="009601BE"/>
    <w:rsid w:val="00962FB2"/>
    <w:rsid w:val="00963E0B"/>
    <w:rsid w:val="00964AB7"/>
    <w:rsid w:val="00970376"/>
    <w:rsid w:val="00970641"/>
    <w:rsid w:val="009716A6"/>
    <w:rsid w:val="00974407"/>
    <w:rsid w:val="009757EC"/>
    <w:rsid w:val="0098041D"/>
    <w:rsid w:val="00980D64"/>
    <w:rsid w:val="009811B4"/>
    <w:rsid w:val="00983442"/>
    <w:rsid w:val="00984130"/>
    <w:rsid w:val="00984F37"/>
    <w:rsid w:val="00986465"/>
    <w:rsid w:val="00992817"/>
    <w:rsid w:val="0099287B"/>
    <w:rsid w:val="00992C40"/>
    <w:rsid w:val="00992CBE"/>
    <w:rsid w:val="00992ECF"/>
    <w:rsid w:val="00993B40"/>
    <w:rsid w:val="00994980"/>
    <w:rsid w:val="009959FB"/>
    <w:rsid w:val="009A073D"/>
    <w:rsid w:val="009A1397"/>
    <w:rsid w:val="009A2948"/>
    <w:rsid w:val="009A382C"/>
    <w:rsid w:val="009A5406"/>
    <w:rsid w:val="009A5CA0"/>
    <w:rsid w:val="009B0F79"/>
    <w:rsid w:val="009B0FDD"/>
    <w:rsid w:val="009B4013"/>
    <w:rsid w:val="009B4D01"/>
    <w:rsid w:val="009B4D34"/>
    <w:rsid w:val="009B5B64"/>
    <w:rsid w:val="009C17EA"/>
    <w:rsid w:val="009C3C87"/>
    <w:rsid w:val="009C6B88"/>
    <w:rsid w:val="009C6F33"/>
    <w:rsid w:val="009C777F"/>
    <w:rsid w:val="009D335C"/>
    <w:rsid w:val="009D356F"/>
    <w:rsid w:val="009D4275"/>
    <w:rsid w:val="009D4564"/>
    <w:rsid w:val="009D6891"/>
    <w:rsid w:val="009E0DC7"/>
    <w:rsid w:val="009E2AF3"/>
    <w:rsid w:val="009E3BD5"/>
    <w:rsid w:val="009E44A5"/>
    <w:rsid w:val="009E5042"/>
    <w:rsid w:val="009E5336"/>
    <w:rsid w:val="009E7C2F"/>
    <w:rsid w:val="009E7CD5"/>
    <w:rsid w:val="009F079F"/>
    <w:rsid w:val="009F25F8"/>
    <w:rsid w:val="009F2E01"/>
    <w:rsid w:val="009F2E56"/>
    <w:rsid w:val="009F308A"/>
    <w:rsid w:val="009F4241"/>
    <w:rsid w:val="009F4E16"/>
    <w:rsid w:val="009F4EC3"/>
    <w:rsid w:val="009F5234"/>
    <w:rsid w:val="00A009C6"/>
    <w:rsid w:val="00A017FC"/>
    <w:rsid w:val="00A040B5"/>
    <w:rsid w:val="00A04A8D"/>
    <w:rsid w:val="00A04AC9"/>
    <w:rsid w:val="00A05368"/>
    <w:rsid w:val="00A058CC"/>
    <w:rsid w:val="00A06CCB"/>
    <w:rsid w:val="00A07996"/>
    <w:rsid w:val="00A1005D"/>
    <w:rsid w:val="00A1083E"/>
    <w:rsid w:val="00A10C74"/>
    <w:rsid w:val="00A12BDC"/>
    <w:rsid w:val="00A13C5C"/>
    <w:rsid w:val="00A13DB6"/>
    <w:rsid w:val="00A17D95"/>
    <w:rsid w:val="00A17D9F"/>
    <w:rsid w:val="00A208BC"/>
    <w:rsid w:val="00A23889"/>
    <w:rsid w:val="00A238C7"/>
    <w:rsid w:val="00A24037"/>
    <w:rsid w:val="00A245C2"/>
    <w:rsid w:val="00A24C14"/>
    <w:rsid w:val="00A269D9"/>
    <w:rsid w:val="00A26C58"/>
    <w:rsid w:val="00A26CF7"/>
    <w:rsid w:val="00A3060B"/>
    <w:rsid w:val="00A31481"/>
    <w:rsid w:val="00A32EBD"/>
    <w:rsid w:val="00A33B1A"/>
    <w:rsid w:val="00A3459D"/>
    <w:rsid w:val="00A35E08"/>
    <w:rsid w:val="00A35E68"/>
    <w:rsid w:val="00A36161"/>
    <w:rsid w:val="00A36481"/>
    <w:rsid w:val="00A367F4"/>
    <w:rsid w:val="00A40F36"/>
    <w:rsid w:val="00A43675"/>
    <w:rsid w:val="00A437C5"/>
    <w:rsid w:val="00A45C81"/>
    <w:rsid w:val="00A45E07"/>
    <w:rsid w:val="00A47EEE"/>
    <w:rsid w:val="00A55CB3"/>
    <w:rsid w:val="00A55F24"/>
    <w:rsid w:val="00A57D1A"/>
    <w:rsid w:val="00A608F5"/>
    <w:rsid w:val="00A64EA3"/>
    <w:rsid w:val="00A660BD"/>
    <w:rsid w:val="00A72F98"/>
    <w:rsid w:val="00A76EC5"/>
    <w:rsid w:val="00A77B84"/>
    <w:rsid w:val="00A802F8"/>
    <w:rsid w:val="00A81029"/>
    <w:rsid w:val="00A82688"/>
    <w:rsid w:val="00A8347A"/>
    <w:rsid w:val="00A8523C"/>
    <w:rsid w:val="00A87477"/>
    <w:rsid w:val="00A9173C"/>
    <w:rsid w:val="00A92BFD"/>
    <w:rsid w:val="00A92CE4"/>
    <w:rsid w:val="00A95787"/>
    <w:rsid w:val="00A962AB"/>
    <w:rsid w:val="00A96889"/>
    <w:rsid w:val="00A96A5A"/>
    <w:rsid w:val="00AA0859"/>
    <w:rsid w:val="00AA3381"/>
    <w:rsid w:val="00AB247F"/>
    <w:rsid w:val="00AB2CEE"/>
    <w:rsid w:val="00AB39E7"/>
    <w:rsid w:val="00AB4069"/>
    <w:rsid w:val="00AB4E4F"/>
    <w:rsid w:val="00AB6488"/>
    <w:rsid w:val="00AC03F2"/>
    <w:rsid w:val="00AC2FA6"/>
    <w:rsid w:val="00AC3172"/>
    <w:rsid w:val="00AC3281"/>
    <w:rsid w:val="00AC3737"/>
    <w:rsid w:val="00AC3A63"/>
    <w:rsid w:val="00AC4E22"/>
    <w:rsid w:val="00AC522E"/>
    <w:rsid w:val="00AC72E9"/>
    <w:rsid w:val="00AC76A7"/>
    <w:rsid w:val="00AD1602"/>
    <w:rsid w:val="00AD18F3"/>
    <w:rsid w:val="00AD1B16"/>
    <w:rsid w:val="00AD3933"/>
    <w:rsid w:val="00AD4235"/>
    <w:rsid w:val="00AD444A"/>
    <w:rsid w:val="00AD6A45"/>
    <w:rsid w:val="00AD775E"/>
    <w:rsid w:val="00AE299F"/>
    <w:rsid w:val="00AE3208"/>
    <w:rsid w:val="00AE3F47"/>
    <w:rsid w:val="00AF0769"/>
    <w:rsid w:val="00AF1F51"/>
    <w:rsid w:val="00AF381E"/>
    <w:rsid w:val="00AF4358"/>
    <w:rsid w:val="00AF5A09"/>
    <w:rsid w:val="00AF7B3C"/>
    <w:rsid w:val="00B005A8"/>
    <w:rsid w:val="00B01E68"/>
    <w:rsid w:val="00B03A91"/>
    <w:rsid w:val="00B03BCC"/>
    <w:rsid w:val="00B04055"/>
    <w:rsid w:val="00B071B6"/>
    <w:rsid w:val="00B104AE"/>
    <w:rsid w:val="00B11275"/>
    <w:rsid w:val="00B13B70"/>
    <w:rsid w:val="00B22584"/>
    <w:rsid w:val="00B228BB"/>
    <w:rsid w:val="00B2295B"/>
    <w:rsid w:val="00B2374A"/>
    <w:rsid w:val="00B23784"/>
    <w:rsid w:val="00B25D42"/>
    <w:rsid w:val="00B26565"/>
    <w:rsid w:val="00B302F1"/>
    <w:rsid w:val="00B30628"/>
    <w:rsid w:val="00B32AF1"/>
    <w:rsid w:val="00B32ECE"/>
    <w:rsid w:val="00B340DD"/>
    <w:rsid w:val="00B354A0"/>
    <w:rsid w:val="00B355E0"/>
    <w:rsid w:val="00B36F2E"/>
    <w:rsid w:val="00B37B25"/>
    <w:rsid w:val="00B37C0D"/>
    <w:rsid w:val="00B421D7"/>
    <w:rsid w:val="00B46E32"/>
    <w:rsid w:val="00B503B4"/>
    <w:rsid w:val="00B51D1C"/>
    <w:rsid w:val="00B51DD1"/>
    <w:rsid w:val="00B51E97"/>
    <w:rsid w:val="00B536E3"/>
    <w:rsid w:val="00B54832"/>
    <w:rsid w:val="00B54CF0"/>
    <w:rsid w:val="00B55E0C"/>
    <w:rsid w:val="00B57668"/>
    <w:rsid w:val="00B57742"/>
    <w:rsid w:val="00B57943"/>
    <w:rsid w:val="00B6238A"/>
    <w:rsid w:val="00B623B5"/>
    <w:rsid w:val="00B64D94"/>
    <w:rsid w:val="00B6504A"/>
    <w:rsid w:val="00B6615F"/>
    <w:rsid w:val="00B6748E"/>
    <w:rsid w:val="00B714B4"/>
    <w:rsid w:val="00B7158F"/>
    <w:rsid w:val="00B74858"/>
    <w:rsid w:val="00B76168"/>
    <w:rsid w:val="00B76928"/>
    <w:rsid w:val="00B77CB5"/>
    <w:rsid w:val="00B814A8"/>
    <w:rsid w:val="00B83CB7"/>
    <w:rsid w:val="00B844F8"/>
    <w:rsid w:val="00B8520D"/>
    <w:rsid w:val="00B90C3C"/>
    <w:rsid w:val="00B91EBC"/>
    <w:rsid w:val="00B95652"/>
    <w:rsid w:val="00BA1B39"/>
    <w:rsid w:val="00BA25DC"/>
    <w:rsid w:val="00BA537C"/>
    <w:rsid w:val="00BA5708"/>
    <w:rsid w:val="00BA58BA"/>
    <w:rsid w:val="00BA67D5"/>
    <w:rsid w:val="00BB332B"/>
    <w:rsid w:val="00BB3630"/>
    <w:rsid w:val="00BB5277"/>
    <w:rsid w:val="00BB7004"/>
    <w:rsid w:val="00BC2DF5"/>
    <w:rsid w:val="00BC363D"/>
    <w:rsid w:val="00BC46BC"/>
    <w:rsid w:val="00BC51E6"/>
    <w:rsid w:val="00BC52A8"/>
    <w:rsid w:val="00BC6F63"/>
    <w:rsid w:val="00BC78C1"/>
    <w:rsid w:val="00BD2DB8"/>
    <w:rsid w:val="00BD6E5B"/>
    <w:rsid w:val="00BD7106"/>
    <w:rsid w:val="00BD71B9"/>
    <w:rsid w:val="00BE2888"/>
    <w:rsid w:val="00BE2F7E"/>
    <w:rsid w:val="00BE34E1"/>
    <w:rsid w:val="00BE55F3"/>
    <w:rsid w:val="00BE59B8"/>
    <w:rsid w:val="00BF0A41"/>
    <w:rsid w:val="00BF1B6F"/>
    <w:rsid w:val="00BF3AA9"/>
    <w:rsid w:val="00BF51D2"/>
    <w:rsid w:val="00BF5476"/>
    <w:rsid w:val="00BF61DB"/>
    <w:rsid w:val="00BF67F9"/>
    <w:rsid w:val="00BF776F"/>
    <w:rsid w:val="00BF78F7"/>
    <w:rsid w:val="00C0104D"/>
    <w:rsid w:val="00C01932"/>
    <w:rsid w:val="00C023C1"/>
    <w:rsid w:val="00C02AF9"/>
    <w:rsid w:val="00C034F2"/>
    <w:rsid w:val="00C06E23"/>
    <w:rsid w:val="00C11FD6"/>
    <w:rsid w:val="00C13A6C"/>
    <w:rsid w:val="00C13C9C"/>
    <w:rsid w:val="00C149F0"/>
    <w:rsid w:val="00C154C6"/>
    <w:rsid w:val="00C1672D"/>
    <w:rsid w:val="00C20827"/>
    <w:rsid w:val="00C20EE3"/>
    <w:rsid w:val="00C210A0"/>
    <w:rsid w:val="00C27346"/>
    <w:rsid w:val="00C2738E"/>
    <w:rsid w:val="00C27565"/>
    <w:rsid w:val="00C31CFB"/>
    <w:rsid w:val="00C32F44"/>
    <w:rsid w:val="00C33EEB"/>
    <w:rsid w:val="00C37D47"/>
    <w:rsid w:val="00C40BDC"/>
    <w:rsid w:val="00C47C5E"/>
    <w:rsid w:val="00C5180C"/>
    <w:rsid w:val="00C52C08"/>
    <w:rsid w:val="00C5434B"/>
    <w:rsid w:val="00C60CEB"/>
    <w:rsid w:val="00C6544D"/>
    <w:rsid w:val="00C669E6"/>
    <w:rsid w:val="00C66D9D"/>
    <w:rsid w:val="00C675B0"/>
    <w:rsid w:val="00C7378D"/>
    <w:rsid w:val="00C73DE1"/>
    <w:rsid w:val="00C74228"/>
    <w:rsid w:val="00C75D90"/>
    <w:rsid w:val="00C77395"/>
    <w:rsid w:val="00C8062B"/>
    <w:rsid w:val="00C812CE"/>
    <w:rsid w:val="00C81442"/>
    <w:rsid w:val="00C81960"/>
    <w:rsid w:val="00C84FF4"/>
    <w:rsid w:val="00C86A80"/>
    <w:rsid w:val="00C87440"/>
    <w:rsid w:val="00C87A33"/>
    <w:rsid w:val="00C90287"/>
    <w:rsid w:val="00C9075E"/>
    <w:rsid w:val="00C90E90"/>
    <w:rsid w:val="00C910EF"/>
    <w:rsid w:val="00C94092"/>
    <w:rsid w:val="00C94FB8"/>
    <w:rsid w:val="00C9601A"/>
    <w:rsid w:val="00CA3D6D"/>
    <w:rsid w:val="00CA3E60"/>
    <w:rsid w:val="00CA446C"/>
    <w:rsid w:val="00CA4687"/>
    <w:rsid w:val="00CA5911"/>
    <w:rsid w:val="00CA7F77"/>
    <w:rsid w:val="00CB1664"/>
    <w:rsid w:val="00CB1A79"/>
    <w:rsid w:val="00CB1D51"/>
    <w:rsid w:val="00CB2111"/>
    <w:rsid w:val="00CB217B"/>
    <w:rsid w:val="00CB252F"/>
    <w:rsid w:val="00CB285F"/>
    <w:rsid w:val="00CB6695"/>
    <w:rsid w:val="00CB6CFF"/>
    <w:rsid w:val="00CC0C15"/>
    <w:rsid w:val="00CC0F00"/>
    <w:rsid w:val="00CC16C4"/>
    <w:rsid w:val="00CC1756"/>
    <w:rsid w:val="00CC2E17"/>
    <w:rsid w:val="00CC46BE"/>
    <w:rsid w:val="00CC547D"/>
    <w:rsid w:val="00CC5DB6"/>
    <w:rsid w:val="00CC6D82"/>
    <w:rsid w:val="00CC6EB1"/>
    <w:rsid w:val="00CD22EA"/>
    <w:rsid w:val="00CD54AE"/>
    <w:rsid w:val="00CD5868"/>
    <w:rsid w:val="00CD6489"/>
    <w:rsid w:val="00CE0F2F"/>
    <w:rsid w:val="00CE12A4"/>
    <w:rsid w:val="00CE303A"/>
    <w:rsid w:val="00CE4FE9"/>
    <w:rsid w:val="00CE7471"/>
    <w:rsid w:val="00CF0D0D"/>
    <w:rsid w:val="00CF212C"/>
    <w:rsid w:val="00CF22D9"/>
    <w:rsid w:val="00CF484C"/>
    <w:rsid w:val="00CF5288"/>
    <w:rsid w:val="00CF6BC3"/>
    <w:rsid w:val="00CF7258"/>
    <w:rsid w:val="00CF78AD"/>
    <w:rsid w:val="00D0246E"/>
    <w:rsid w:val="00D04D68"/>
    <w:rsid w:val="00D05703"/>
    <w:rsid w:val="00D05D72"/>
    <w:rsid w:val="00D0759B"/>
    <w:rsid w:val="00D07BB5"/>
    <w:rsid w:val="00D07F48"/>
    <w:rsid w:val="00D1176B"/>
    <w:rsid w:val="00D1522C"/>
    <w:rsid w:val="00D15761"/>
    <w:rsid w:val="00D162D0"/>
    <w:rsid w:val="00D179FD"/>
    <w:rsid w:val="00D20BB1"/>
    <w:rsid w:val="00D21107"/>
    <w:rsid w:val="00D215FC"/>
    <w:rsid w:val="00D2280E"/>
    <w:rsid w:val="00D23D87"/>
    <w:rsid w:val="00D23DB9"/>
    <w:rsid w:val="00D2469A"/>
    <w:rsid w:val="00D25545"/>
    <w:rsid w:val="00D26EF0"/>
    <w:rsid w:val="00D27014"/>
    <w:rsid w:val="00D27D5F"/>
    <w:rsid w:val="00D30355"/>
    <w:rsid w:val="00D303DF"/>
    <w:rsid w:val="00D323E6"/>
    <w:rsid w:val="00D34389"/>
    <w:rsid w:val="00D346CF"/>
    <w:rsid w:val="00D36B45"/>
    <w:rsid w:val="00D36C6F"/>
    <w:rsid w:val="00D4043A"/>
    <w:rsid w:val="00D4057C"/>
    <w:rsid w:val="00D40B31"/>
    <w:rsid w:val="00D42164"/>
    <w:rsid w:val="00D4237C"/>
    <w:rsid w:val="00D43ED4"/>
    <w:rsid w:val="00D44703"/>
    <w:rsid w:val="00D44D51"/>
    <w:rsid w:val="00D44D91"/>
    <w:rsid w:val="00D45198"/>
    <w:rsid w:val="00D45296"/>
    <w:rsid w:val="00D4530F"/>
    <w:rsid w:val="00D4535E"/>
    <w:rsid w:val="00D47AC0"/>
    <w:rsid w:val="00D506BF"/>
    <w:rsid w:val="00D518A7"/>
    <w:rsid w:val="00D52B28"/>
    <w:rsid w:val="00D53420"/>
    <w:rsid w:val="00D54FFB"/>
    <w:rsid w:val="00D6021D"/>
    <w:rsid w:val="00D60724"/>
    <w:rsid w:val="00D612F3"/>
    <w:rsid w:val="00D6250B"/>
    <w:rsid w:val="00D62E75"/>
    <w:rsid w:val="00D641C1"/>
    <w:rsid w:val="00D65B06"/>
    <w:rsid w:val="00D6652E"/>
    <w:rsid w:val="00D66805"/>
    <w:rsid w:val="00D705D2"/>
    <w:rsid w:val="00D71237"/>
    <w:rsid w:val="00D71F29"/>
    <w:rsid w:val="00D722F7"/>
    <w:rsid w:val="00D72F4E"/>
    <w:rsid w:val="00D74992"/>
    <w:rsid w:val="00D82FC6"/>
    <w:rsid w:val="00D838D2"/>
    <w:rsid w:val="00D872CF"/>
    <w:rsid w:val="00D90464"/>
    <w:rsid w:val="00D90706"/>
    <w:rsid w:val="00D91215"/>
    <w:rsid w:val="00D92366"/>
    <w:rsid w:val="00D9310F"/>
    <w:rsid w:val="00D9625A"/>
    <w:rsid w:val="00D968FA"/>
    <w:rsid w:val="00D9708B"/>
    <w:rsid w:val="00D978A3"/>
    <w:rsid w:val="00D97C4B"/>
    <w:rsid w:val="00DA0AE8"/>
    <w:rsid w:val="00DA3443"/>
    <w:rsid w:val="00DA3776"/>
    <w:rsid w:val="00DA6489"/>
    <w:rsid w:val="00DA66A9"/>
    <w:rsid w:val="00DB0E51"/>
    <w:rsid w:val="00DB1F7A"/>
    <w:rsid w:val="00DB2F19"/>
    <w:rsid w:val="00DB4A84"/>
    <w:rsid w:val="00DB57F5"/>
    <w:rsid w:val="00DB5938"/>
    <w:rsid w:val="00DB5C34"/>
    <w:rsid w:val="00DC1345"/>
    <w:rsid w:val="00DC3E1E"/>
    <w:rsid w:val="00DC552C"/>
    <w:rsid w:val="00DC7674"/>
    <w:rsid w:val="00DC77C6"/>
    <w:rsid w:val="00DC77C7"/>
    <w:rsid w:val="00DD003D"/>
    <w:rsid w:val="00DD511D"/>
    <w:rsid w:val="00DD5CD1"/>
    <w:rsid w:val="00DD6366"/>
    <w:rsid w:val="00DD639A"/>
    <w:rsid w:val="00DE1C1D"/>
    <w:rsid w:val="00DE431D"/>
    <w:rsid w:val="00DE634A"/>
    <w:rsid w:val="00DF0CB8"/>
    <w:rsid w:val="00DF1DB7"/>
    <w:rsid w:val="00DF1E34"/>
    <w:rsid w:val="00DF1F26"/>
    <w:rsid w:val="00DF3C41"/>
    <w:rsid w:val="00DF55DB"/>
    <w:rsid w:val="00DF6862"/>
    <w:rsid w:val="00DF73A8"/>
    <w:rsid w:val="00DF7B4A"/>
    <w:rsid w:val="00E05573"/>
    <w:rsid w:val="00E059BF"/>
    <w:rsid w:val="00E06638"/>
    <w:rsid w:val="00E07D82"/>
    <w:rsid w:val="00E146F9"/>
    <w:rsid w:val="00E15D03"/>
    <w:rsid w:val="00E15D9A"/>
    <w:rsid w:val="00E2031B"/>
    <w:rsid w:val="00E207E7"/>
    <w:rsid w:val="00E262D7"/>
    <w:rsid w:val="00E26D9A"/>
    <w:rsid w:val="00E307CE"/>
    <w:rsid w:val="00E309CE"/>
    <w:rsid w:val="00E333FA"/>
    <w:rsid w:val="00E3354C"/>
    <w:rsid w:val="00E3455D"/>
    <w:rsid w:val="00E34C68"/>
    <w:rsid w:val="00E366CA"/>
    <w:rsid w:val="00E40812"/>
    <w:rsid w:val="00E4145B"/>
    <w:rsid w:val="00E4349C"/>
    <w:rsid w:val="00E44B03"/>
    <w:rsid w:val="00E44BC1"/>
    <w:rsid w:val="00E45E9D"/>
    <w:rsid w:val="00E45EA2"/>
    <w:rsid w:val="00E463B8"/>
    <w:rsid w:val="00E46CE2"/>
    <w:rsid w:val="00E47D5C"/>
    <w:rsid w:val="00E50519"/>
    <w:rsid w:val="00E51DB5"/>
    <w:rsid w:val="00E52F63"/>
    <w:rsid w:val="00E540BE"/>
    <w:rsid w:val="00E5548B"/>
    <w:rsid w:val="00E578A2"/>
    <w:rsid w:val="00E612DE"/>
    <w:rsid w:val="00E618B6"/>
    <w:rsid w:val="00E6207F"/>
    <w:rsid w:val="00E67D3A"/>
    <w:rsid w:val="00E72678"/>
    <w:rsid w:val="00E72727"/>
    <w:rsid w:val="00E73609"/>
    <w:rsid w:val="00E7581B"/>
    <w:rsid w:val="00E80229"/>
    <w:rsid w:val="00E80A0E"/>
    <w:rsid w:val="00E81790"/>
    <w:rsid w:val="00E82526"/>
    <w:rsid w:val="00E82AD1"/>
    <w:rsid w:val="00E838CB"/>
    <w:rsid w:val="00E84C36"/>
    <w:rsid w:val="00E84E3D"/>
    <w:rsid w:val="00E8523D"/>
    <w:rsid w:val="00E85731"/>
    <w:rsid w:val="00E874F4"/>
    <w:rsid w:val="00E9271B"/>
    <w:rsid w:val="00E92B29"/>
    <w:rsid w:val="00E938FE"/>
    <w:rsid w:val="00E9491A"/>
    <w:rsid w:val="00E94FB0"/>
    <w:rsid w:val="00E96504"/>
    <w:rsid w:val="00E96F1A"/>
    <w:rsid w:val="00E97613"/>
    <w:rsid w:val="00EA3A26"/>
    <w:rsid w:val="00EA4110"/>
    <w:rsid w:val="00EA70A6"/>
    <w:rsid w:val="00EB00E2"/>
    <w:rsid w:val="00EB022D"/>
    <w:rsid w:val="00EB157D"/>
    <w:rsid w:val="00EB220F"/>
    <w:rsid w:val="00EB3923"/>
    <w:rsid w:val="00EB39EA"/>
    <w:rsid w:val="00EB458C"/>
    <w:rsid w:val="00EB5958"/>
    <w:rsid w:val="00EB64D7"/>
    <w:rsid w:val="00EB7A15"/>
    <w:rsid w:val="00EC0F7D"/>
    <w:rsid w:val="00EC105F"/>
    <w:rsid w:val="00EC2454"/>
    <w:rsid w:val="00EC2759"/>
    <w:rsid w:val="00EC2FF6"/>
    <w:rsid w:val="00EC7C59"/>
    <w:rsid w:val="00ED083F"/>
    <w:rsid w:val="00ED16DA"/>
    <w:rsid w:val="00ED2693"/>
    <w:rsid w:val="00ED52D4"/>
    <w:rsid w:val="00ED58A3"/>
    <w:rsid w:val="00ED67AE"/>
    <w:rsid w:val="00ED73A2"/>
    <w:rsid w:val="00ED7792"/>
    <w:rsid w:val="00EE02D7"/>
    <w:rsid w:val="00EE0589"/>
    <w:rsid w:val="00EE1741"/>
    <w:rsid w:val="00EE26FD"/>
    <w:rsid w:val="00EE5E97"/>
    <w:rsid w:val="00EE67CB"/>
    <w:rsid w:val="00EE6A06"/>
    <w:rsid w:val="00EE6B44"/>
    <w:rsid w:val="00EF021A"/>
    <w:rsid w:val="00EF167B"/>
    <w:rsid w:val="00EF3D51"/>
    <w:rsid w:val="00EF5C2E"/>
    <w:rsid w:val="00EF5D54"/>
    <w:rsid w:val="00F0132D"/>
    <w:rsid w:val="00F01931"/>
    <w:rsid w:val="00F02E94"/>
    <w:rsid w:val="00F0604F"/>
    <w:rsid w:val="00F06885"/>
    <w:rsid w:val="00F12F67"/>
    <w:rsid w:val="00F14B3A"/>
    <w:rsid w:val="00F15D9C"/>
    <w:rsid w:val="00F1700D"/>
    <w:rsid w:val="00F17C2C"/>
    <w:rsid w:val="00F20CD6"/>
    <w:rsid w:val="00F21246"/>
    <w:rsid w:val="00F216F7"/>
    <w:rsid w:val="00F21AFE"/>
    <w:rsid w:val="00F22AA6"/>
    <w:rsid w:val="00F2390C"/>
    <w:rsid w:val="00F2427C"/>
    <w:rsid w:val="00F258F8"/>
    <w:rsid w:val="00F264FB"/>
    <w:rsid w:val="00F26F10"/>
    <w:rsid w:val="00F27EB4"/>
    <w:rsid w:val="00F31BED"/>
    <w:rsid w:val="00F32599"/>
    <w:rsid w:val="00F33903"/>
    <w:rsid w:val="00F34E4D"/>
    <w:rsid w:val="00F36B9D"/>
    <w:rsid w:val="00F42526"/>
    <w:rsid w:val="00F44831"/>
    <w:rsid w:val="00F45B15"/>
    <w:rsid w:val="00F469F2"/>
    <w:rsid w:val="00F476C1"/>
    <w:rsid w:val="00F477DB"/>
    <w:rsid w:val="00F509C0"/>
    <w:rsid w:val="00F53EE5"/>
    <w:rsid w:val="00F54003"/>
    <w:rsid w:val="00F543F1"/>
    <w:rsid w:val="00F55BA9"/>
    <w:rsid w:val="00F6049C"/>
    <w:rsid w:val="00F609BF"/>
    <w:rsid w:val="00F609C8"/>
    <w:rsid w:val="00F60BFC"/>
    <w:rsid w:val="00F633E3"/>
    <w:rsid w:val="00F668F3"/>
    <w:rsid w:val="00F66F2B"/>
    <w:rsid w:val="00F70182"/>
    <w:rsid w:val="00F705F0"/>
    <w:rsid w:val="00F718DC"/>
    <w:rsid w:val="00F72F54"/>
    <w:rsid w:val="00F7363B"/>
    <w:rsid w:val="00F75DB1"/>
    <w:rsid w:val="00F7603E"/>
    <w:rsid w:val="00F76158"/>
    <w:rsid w:val="00F76AD0"/>
    <w:rsid w:val="00F806DF"/>
    <w:rsid w:val="00F8168B"/>
    <w:rsid w:val="00F81A63"/>
    <w:rsid w:val="00F822F9"/>
    <w:rsid w:val="00F826EA"/>
    <w:rsid w:val="00F85C1B"/>
    <w:rsid w:val="00F85F78"/>
    <w:rsid w:val="00F91D84"/>
    <w:rsid w:val="00F92C01"/>
    <w:rsid w:val="00F92E0C"/>
    <w:rsid w:val="00F93636"/>
    <w:rsid w:val="00F975BF"/>
    <w:rsid w:val="00FA08C1"/>
    <w:rsid w:val="00FA2462"/>
    <w:rsid w:val="00FA2F42"/>
    <w:rsid w:val="00FA3A72"/>
    <w:rsid w:val="00FA3C38"/>
    <w:rsid w:val="00FA3EE5"/>
    <w:rsid w:val="00FA5C82"/>
    <w:rsid w:val="00FA6368"/>
    <w:rsid w:val="00FB5DB1"/>
    <w:rsid w:val="00FB7FB6"/>
    <w:rsid w:val="00FC3F51"/>
    <w:rsid w:val="00FC43DA"/>
    <w:rsid w:val="00FC6ECF"/>
    <w:rsid w:val="00FD1BAA"/>
    <w:rsid w:val="00FD1E7F"/>
    <w:rsid w:val="00FD259A"/>
    <w:rsid w:val="00FD2EFA"/>
    <w:rsid w:val="00FD3385"/>
    <w:rsid w:val="00FD55D3"/>
    <w:rsid w:val="00FE0439"/>
    <w:rsid w:val="00FE1A5E"/>
    <w:rsid w:val="00FE20E2"/>
    <w:rsid w:val="00FE2E25"/>
    <w:rsid w:val="00FE409E"/>
    <w:rsid w:val="00FE457D"/>
    <w:rsid w:val="00FE485F"/>
    <w:rsid w:val="00FE6FF2"/>
    <w:rsid w:val="00FE7421"/>
    <w:rsid w:val="00FE7836"/>
    <w:rsid w:val="00FF1629"/>
    <w:rsid w:val="00FF4A12"/>
    <w:rsid w:val="00FF6195"/>
    <w:rsid w:val="00FF7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3904"/>
  <w15:docId w15:val="{D608F885-0756-4AB0-B410-AD099673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30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730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573092"/>
    <w:rPr>
      <w:color w:val="0000FF"/>
      <w:u w:val="single"/>
    </w:rPr>
  </w:style>
  <w:style w:type="character" w:customStyle="1" w:styleId="apple-converted-space">
    <w:name w:val="apple-converted-space"/>
    <w:basedOn w:val="a0"/>
    <w:rsid w:val="00573092"/>
  </w:style>
  <w:style w:type="paragraph" w:styleId="3">
    <w:name w:val="Body Text 3"/>
    <w:basedOn w:val="a"/>
    <w:link w:val="30"/>
    <w:rsid w:val="00373892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738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32EC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4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4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6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u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yandex.ru/clck/jsredir?bu=62pv36&amp;from=yandex.ru%3Bsearch%2F%3Bweb%3B%3B&amp;text=&amp;etext=2202.pbUKUV2nlIrJjLu8G4ZBMztafZWfVDFJxQGoe_sl0QZTSw8j8LsdmLwZX-Qgxv3JMLx_Vfz7EDfenDU6wVcG9rutCcmKG-8whZ39iRqFIAj-WG_qvJl_DbxZ5_OvgcJb0ObRY0v9Vg3z3Yn37gKWG2xxZmZwbnlxa2Z3bmltam0.30efe54cb3c818c96989884fc514eda50c9aae87&amp;uuid=&amp;state=jLT9ScZ_wbo,&amp;&amp;cst=AiuY0DBWFJ4EhnbxqmjDhWFhbRA8R8B2b_R6o_iIrftDJW212L5jkREf3-2XJfVs3M7d_7QVI-VgyDvC1_ODvsf8JZ_IIqbfUfl3S-V5XuKAntT--ZIqit9qUOo5b5yA-C4l8WrpBV5XVymTZCUxYAUQeDv-RX07EQN7AGE8S_w9nxZvM6xIQFenPlo47wtFCEKK8q1pdK_vL-juyzj06xvLrBuhy4tFfAQQlNtlEKS8sK40qGxZpseRQoKrXw1d_S_5b90Wg61b6O_OXJQEOHlkAHRIAVZc8wud4Vc9FPz_J6zEYfwjuB8sBNIOkyFnkNlbBy3ut6u8zPMaewjKO2atNuPqMWfIlnGNBRKJskLgjOQ9sXxoqXaXSV5D10WT7_i_9mzEy6VYsJYYTI8nc7QJiiDR6cy1uBipU6t742CI87173JKehpSg7ASLNtRwlUVyhoPkGZFbhkFf6BZZ7Hps3U8ek-umbJyge4oCZHM5N8VUKKNonaSGlf8wo9Dae9lhA88JDqnF52AN643QAmW4BbIaG8TuecjsYqFJs1Hto5AoGYipwcWGf_JOYKzK1Yw8bsMpCe1J1CouK1moqp-fXmAN5Hg-J8inRpNlIdyvwlmGjsGtKXM0jsBRrZkpD6YxhsCh_WXfBaiKQa0W2ChxVdyYVx07uBJoF0NpkvIR4mDkVlyn-8FI94MSzcOWlvEP0Kf35VE4VtZ9PG0EIo3YMLRMSV7d3aTSPNoA-htLB60TCxMvB_h2Fk4qO08UG7QC9S3XftNKpdJg8ly5RRskX13PiWKVsYHL5HR8sfdAswN__b4m9YIDZMH5s1Ux3g2JakzoTV-p20qeInJyMsUk9BaneBRYAP3Q84_roXZVPiqwDSKdpXmSKXDje3F29fcLR1KUVFouDsalpDhHOWUMVLKAgEv352S_jEci2pwnkmfBqcSF7czFycyndUOClYdDMW58UyKnAHmoy7LsYWdCl_SchC3wHIWBhgQtsV9e80U84xXD5HK9uIxDtHor&amp;data=UlNrNmk5WktYejR0eWJFYk1Ldmtxbmdpc1F0MzNlc0dfc21xRlpWR0EwYm1WQ2ZEM01xd25MeTdoU0lab0xLcjdOdDh1NTJKa2Z1ajBrTzZweVlHdWI1OWhNcnYwWENxVnEwVjZUcGF0Rzgs&amp;sign=785ef5c4386223111f87ec4aa39ae010&amp;keyno=0&amp;b64e=2&amp;ref=orjY4mGPRjk5boDnW0uvlrrd71vZw9kpibIAK_uZ4bWsNJenjwydSDULoJ8meXu1LzQXG0XwiTjjPSHfpZHymJhpNr34UYKyfDuUw63IFDNui79cI6mK1xlxWrrnlJstNk6HJTw5txBEBvbIlEREDfWp0B1abXFGjpQ24n9_3vUgQ1buEgQa_R5silst5IxrK2bPw3EcgDfi-p08oBmBoVIOjFDoTOdsJ_soJbop-RQ5Jw3zWHpY_yXjNdq6XUzmkCCBA4wes8ygpTLoGM_xgVnE9_mvKJmCUxX8Zc3ogNHm16kE-jqZqkUYYcmrlXZ6feiEugrbMpzbGdHH3hu9TROpQLmaSVzA87_ewvYcyK77FlJrvLPpHIrM2e8siSiq1Rb5pfmSEE-dyVCu82-V712w85Z24wlIB98SW0x6rlMi00dAffHYoU796eiVt6pNqr28TOt42kdztGsNFvrFREFO8o_gBdt9d6ovUqEg3x3mSKyZdx04rQ,,&amp;l10n=ru&amp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E0B61-5B0E-4D16-B1F7-7E41B315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4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evkina</cp:lastModifiedBy>
  <cp:revision>364</cp:revision>
  <cp:lastPrinted>2020-05-06T12:54:00Z</cp:lastPrinted>
  <dcterms:created xsi:type="dcterms:W3CDTF">2016-12-14T07:52:00Z</dcterms:created>
  <dcterms:modified xsi:type="dcterms:W3CDTF">2020-05-06T15:00:00Z</dcterms:modified>
</cp:coreProperties>
</file>